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57E" w:rsidRPr="00B0557E" w:rsidRDefault="00B0557E" w:rsidP="00B0557E">
      <w:pPr>
        <w:rPr>
          <w:rFonts w:ascii="Times New Roman" w:hAnsi="Times New Roman" w:cs="Times New Roman"/>
          <w:b/>
          <w:sz w:val="28"/>
          <w:szCs w:val="28"/>
        </w:rPr>
      </w:pPr>
      <w:r w:rsidRPr="00B0557E">
        <w:rPr>
          <w:rFonts w:ascii="Times New Roman" w:hAnsi="Times New Roman" w:cs="Times New Roman"/>
          <w:b/>
          <w:sz w:val="28"/>
          <w:szCs w:val="28"/>
        </w:rPr>
        <w:t>Внеклассное мероприятие «</w:t>
      </w:r>
      <w:r w:rsidR="00351EDE" w:rsidRPr="00B0557E">
        <w:rPr>
          <w:rFonts w:ascii="Times New Roman" w:hAnsi="Times New Roman" w:cs="Times New Roman"/>
          <w:b/>
          <w:sz w:val="28"/>
          <w:szCs w:val="28"/>
        </w:rPr>
        <w:t>Строка, оборванная пулей</w:t>
      </w:r>
      <w:r w:rsidRPr="00B0557E"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B0557E">
        <w:rPr>
          <w:rFonts w:ascii="Times New Roman" w:hAnsi="Times New Roman" w:cs="Times New Roman"/>
          <w:b/>
          <w:sz w:val="28"/>
          <w:szCs w:val="28"/>
        </w:rPr>
        <w:t xml:space="preserve">  9 – 11 классы</w:t>
      </w:r>
    </w:p>
    <w:p w:rsidR="00B0557E" w:rsidRPr="008334F2" w:rsidRDefault="00B0557E" w:rsidP="00B0557E">
      <w:pPr>
        <w:jc w:val="center"/>
        <w:rPr>
          <w:i/>
          <w:sz w:val="24"/>
          <w:szCs w:val="24"/>
        </w:rPr>
      </w:pPr>
      <w:r w:rsidRPr="008334F2">
        <w:rPr>
          <w:i/>
          <w:sz w:val="24"/>
          <w:szCs w:val="24"/>
        </w:rPr>
        <w:t>(в  рамках гуманитарной декады)</w:t>
      </w:r>
    </w:p>
    <w:p w:rsidR="00351EDE" w:rsidRPr="00B0557E" w:rsidRDefault="00351EDE" w:rsidP="00B0557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0557E">
        <w:rPr>
          <w:rFonts w:ascii="Times New Roman" w:hAnsi="Times New Roman" w:cs="Times New Roman"/>
          <w:b/>
          <w:i/>
          <w:color w:val="444444"/>
          <w:sz w:val="24"/>
          <w:szCs w:val="24"/>
          <w:shd w:val="clear" w:color="auto" w:fill="F9F8EF"/>
        </w:rPr>
        <w:t>Звучит песня «Журавли» (музыка Я. Френкеля, слова Р. Гамзатова).</w:t>
      </w:r>
    </w:p>
    <w:p w:rsidR="00351EDE" w:rsidRPr="00B0557E" w:rsidRDefault="00351EDE">
      <w:pPr>
        <w:rPr>
          <w:rFonts w:ascii="Times New Roman" w:hAnsi="Times New Roman" w:cs="Times New Roman"/>
          <w:b/>
          <w:sz w:val="24"/>
          <w:szCs w:val="24"/>
        </w:rPr>
      </w:pPr>
      <w:r w:rsidRPr="00B0557E">
        <w:rPr>
          <w:rFonts w:ascii="Times New Roman" w:hAnsi="Times New Roman" w:cs="Times New Roman"/>
          <w:b/>
          <w:sz w:val="24"/>
          <w:szCs w:val="24"/>
        </w:rPr>
        <w:t>1 вед.</w:t>
      </w:r>
    </w:p>
    <w:p w:rsidR="00351EDE" w:rsidRPr="00B0557E" w:rsidRDefault="00351EDE">
      <w:pPr>
        <w:rPr>
          <w:rFonts w:ascii="Times New Roman" w:hAnsi="Times New Roman" w:cs="Times New Roman"/>
          <w:sz w:val="24"/>
          <w:szCs w:val="24"/>
        </w:rPr>
      </w:pPr>
      <w:r w:rsidRPr="00B0557E">
        <w:rPr>
          <w:rFonts w:ascii="Times New Roman" w:hAnsi="Times New Roman" w:cs="Times New Roman"/>
          <w:sz w:val="24"/>
          <w:szCs w:val="24"/>
        </w:rPr>
        <w:t>Давно отбушевала военная гроза. Давно уже на полях, где проходили жаркие сражения, колосится густая рожь. Но народ хранит в памяти имена героев минувшей войны. Великая Отечественная</w:t>
      </w:r>
      <w:proofErr w:type="gramStart"/>
      <w:r w:rsidRPr="00B0557E">
        <w:rPr>
          <w:rFonts w:ascii="Times New Roman" w:hAnsi="Times New Roman" w:cs="Times New Roman"/>
          <w:sz w:val="24"/>
          <w:szCs w:val="24"/>
        </w:rPr>
        <w:t xml:space="preserve"> … Н</w:t>
      </w:r>
      <w:proofErr w:type="gramEnd"/>
      <w:r w:rsidRPr="00B0557E">
        <w:rPr>
          <w:rFonts w:ascii="Times New Roman" w:hAnsi="Times New Roman" w:cs="Times New Roman"/>
          <w:sz w:val="24"/>
          <w:szCs w:val="24"/>
        </w:rPr>
        <w:t>аш рассказ о тех, кто бесстрашно и гордо шагнул в зарево войны, в грохот канонады, шагнул и не вернулся, оставив на земле яркий след – свои стихи.</w:t>
      </w:r>
    </w:p>
    <w:p w:rsid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b/>
          <w:color w:val="444444"/>
        </w:rPr>
        <w:t>1</w:t>
      </w:r>
      <w:r w:rsidRPr="00B0557E">
        <w:rPr>
          <w:color w:val="444444"/>
        </w:rPr>
        <w:t xml:space="preserve"> 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Где-то под лучистым обелиском,</w:t>
      </w:r>
      <w:r w:rsidRPr="00B0557E">
        <w:rPr>
          <w:color w:val="444444"/>
        </w:rPr>
        <w:br/>
        <w:t>От Москвы за тридевять земель,</w:t>
      </w:r>
      <w:r w:rsidRPr="00B0557E">
        <w:rPr>
          <w:color w:val="444444"/>
        </w:rPr>
        <w:br/>
        <w:t>Спит гвардеец Всеволод Багрицкий,</w:t>
      </w:r>
      <w:r w:rsidRPr="00B0557E">
        <w:rPr>
          <w:color w:val="444444"/>
        </w:rPr>
        <w:br/>
        <w:t>Завернувшись в серую шинель.</w:t>
      </w:r>
      <w:r w:rsidRPr="00B0557E">
        <w:rPr>
          <w:color w:val="444444"/>
        </w:rPr>
        <w:br/>
        <w:t>Где-то под березою прохладной,</w:t>
      </w:r>
      <w:r w:rsidRPr="00B0557E">
        <w:rPr>
          <w:color w:val="444444"/>
        </w:rPr>
        <w:br/>
        <w:t xml:space="preserve">Что мерцает в </w:t>
      </w:r>
      <w:proofErr w:type="gramStart"/>
      <w:r w:rsidRPr="00B0557E">
        <w:rPr>
          <w:color w:val="444444"/>
        </w:rPr>
        <w:t>лунном</w:t>
      </w:r>
      <w:proofErr w:type="gramEnd"/>
      <w:r w:rsidRPr="00B0557E">
        <w:rPr>
          <w:color w:val="444444"/>
        </w:rPr>
        <w:t xml:space="preserve"> </w:t>
      </w:r>
      <w:proofErr w:type="spellStart"/>
      <w:r w:rsidRPr="00B0557E">
        <w:rPr>
          <w:color w:val="444444"/>
        </w:rPr>
        <w:t>далеке</w:t>
      </w:r>
      <w:proofErr w:type="spellEnd"/>
      <w:r w:rsidRPr="00B0557E">
        <w:rPr>
          <w:color w:val="444444"/>
        </w:rPr>
        <w:t>,</w:t>
      </w:r>
      <w:r w:rsidRPr="00B0557E">
        <w:rPr>
          <w:color w:val="444444"/>
        </w:rPr>
        <w:br/>
        <w:t>Спит гвардеец Николай Отрада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С записною книжкою в руке.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И под шорох ветерка морского,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 xml:space="preserve">Что зарей июльскою </w:t>
      </w:r>
      <w:proofErr w:type="gramStart"/>
      <w:r w:rsidRPr="00B0557E">
        <w:rPr>
          <w:color w:val="444444"/>
        </w:rPr>
        <w:t>согрет</w:t>
      </w:r>
      <w:proofErr w:type="gramEnd"/>
      <w:r w:rsidRPr="00B0557E">
        <w:rPr>
          <w:color w:val="444444"/>
        </w:rPr>
        <w:t>,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Спит без пробужденья Павел Коган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Вот почти уж шесть десятков лет.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И в руке поэта и солдата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Так вот и осталась на века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Самая последняя граната —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Самая последняя строка.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Спят поэты — вечные мальчишки!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Им бы завтра на рассвете встать,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Чтобы к запоздавшим первым книжкам</w:t>
      </w:r>
    </w:p>
    <w:p w:rsidR="00351EDE" w:rsidRPr="00B0557E" w:rsidRDefault="00351EDE" w:rsidP="00351EDE">
      <w:pPr>
        <w:pStyle w:val="a3"/>
        <w:shd w:val="clear" w:color="auto" w:fill="F9F8EF"/>
        <w:spacing w:before="90" w:beforeAutospacing="0" w:after="90" w:afterAutospacing="0" w:line="338" w:lineRule="atLeast"/>
        <w:rPr>
          <w:color w:val="444444"/>
        </w:rPr>
      </w:pPr>
      <w:r w:rsidRPr="00B0557E">
        <w:rPr>
          <w:color w:val="444444"/>
        </w:rPr>
        <w:t>Предисловья кровью написать!</w:t>
      </w:r>
    </w:p>
    <w:p w:rsidR="00351EDE" w:rsidRPr="00B0557E" w:rsidRDefault="00B0557E" w:rsidP="006366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57E">
        <w:rPr>
          <w:rFonts w:ascii="Times New Roman" w:hAnsi="Times New Roman" w:cs="Times New Roman"/>
          <w:b/>
          <w:sz w:val="24"/>
          <w:szCs w:val="24"/>
        </w:rPr>
        <w:t>КАДР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1EDE" w:rsidRPr="00B0557E">
        <w:rPr>
          <w:rFonts w:ascii="Times New Roman" w:hAnsi="Times New Roman" w:cs="Times New Roman"/>
          <w:b/>
          <w:sz w:val="24"/>
          <w:szCs w:val="24"/>
        </w:rPr>
        <w:t>1</w:t>
      </w:r>
    </w:p>
    <w:p w:rsidR="0063661C" w:rsidRPr="00B0557E" w:rsidRDefault="0063661C" w:rsidP="00B0557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0557E">
        <w:rPr>
          <w:rFonts w:ascii="Times New Roman" w:hAnsi="Times New Roman" w:cs="Times New Roman"/>
          <w:b/>
          <w:i/>
          <w:sz w:val="24"/>
          <w:szCs w:val="24"/>
        </w:rPr>
        <w:t>Звучит песня «На безымянной высоте»</w:t>
      </w:r>
    </w:p>
    <w:p w:rsidR="00351EDE" w:rsidRPr="00B0557E" w:rsidRDefault="00351EDE">
      <w:pPr>
        <w:rPr>
          <w:rFonts w:ascii="Times New Roman" w:hAnsi="Times New Roman" w:cs="Times New Roman"/>
          <w:sz w:val="24"/>
          <w:szCs w:val="24"/>
        </w:rPr>
      </w:pPr>
      <w:r w:rsidRPr="00B0557E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351EDE" w:rsidRPr="00B0557E" w:rsidRDefault="00351ED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557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были высоки, русоволосы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 в книгах прочитаете, как миф,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О людях, что ушли, не </w:t>
      </w:r>
      <w:proofErr w:type="spellStart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долюбив</w:t>
      </w:r>
      <w:proofErr w:type="spellEnd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докурив последней папиросы. …</w:t>
      </w:r>
    </w:p>
    <w:p w:rsidR="0063661C" w:rsidRPr="00B0557E" w:rsidRDefault="0063661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0557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1вед.</w:t>
      </w:r>
    </w:p>
    <w:p w:rsidR="0063661C" w:rsidRPr="00B0557E" w:rsidRDefault="0063661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 писал о своём поколении поэт Николай Майоров</w:t>
      </w:r>
    </w:p>
    <w:p w:rsidR="0063661C" w:rsidRPr="00B0557E" w:rsidRDefault="0063661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0557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 вед.</w:t>
      </w:r>
    </w:p>
    <w:p w:rsidR="0063661C" w:rsidRPr="00B0557E" w:rsidRDefault="0063661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950 советских литераторов ушли на фронт Великой войны, 417 не вернулись, 48 из них – поэты. Если бы не война, может быть, они стали такими классиками, как Пушкин, Лермонтов.</w:t>
      </w:r>
    </w:p>
    <w:p w:rsidR="0063661C" w:rsidRPr="00B0557E" w:rsidRDefault="0063661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0557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1вед.</w:t>
      </w:r>
    </w:p>
    <w:p w:rsidR="0063661C" w:rsidRPr="00B0557E" w:rsidRDefault="0063661C">
      <w:pPr>
        <w:rPr>
          <w:rFonts w:ascii="Times New Roman" w:hAnsi="Times New Roman" w:cs="Times New Roman"/>
          <w:sz w:val="24"/>
          <w:szCs w:val="24"/>
        </w:rPr>
      </w:pP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Поэтам – фронтовикам мы посвящаем наш рассказ. Для каждого поколения рано или поздно приходит тот час, когда оно должно взять на себя равную со старшими меру ответственности</w:t>
      </w:r>
      <w:r w:rsidRPr="00B0557E">
        <w:rPr>
          <w:rFonts w:ascii="Times New Roman" w:hAnsi="Times New Roman" w:cs="Times New Roman"/>
          <w:sz w:val="24"/>
          <w:szCs w:val="24"/>
        </w:rPr>
        <w:t xml:space="preserve"> за Россию, за народ, и за всё на свете. В обычных условиях это происходит постепенно, незаметно, исподволь.</w:t>
      </w:r>
    </w:p>
    <w:p w:rsidR="0063661C" w:rsidRPr="00B0557E" w:rsidRDefault="0063661C">
      <w:pPr>
        <w:rPr>
          <w:rFonts w:ascii="Times New Roman" w:hAnsi="Times New Roman" w:cs="Times New Roman"/>
          <w:b/>
          <w:sz w:val="24"/>
          <w:szCs w:val="24"/>
        </w:rPr>
      </w:pPr>
      <w:r w:rsidRPr="00B0557E">
        <w:rPr>
          <w:rFonts w:ascii="Times New Roman" w:hAnsi="Times New Roman" w:cs="Times New Roman"/>
          <w:b/>
          <w:sz w:val="24"/>
          <w:szCs w:val="24"/>
        </w:rPr>
        <w:t>2 вед.</w:t>
      </w:r>
    </w:p>
    <w:p w:rsidR="0063661C" w:rsidRPr="00B0557E" w:rsidRDefault="0063661C">
      <w:pPr>
        <w:rPr>
          <w:rFonts w:ascii="Times New Roman" w:hAnsi="Times New Roman" w:cs="Times New Roman"/>
          <w:sz w:val="24"/>
          <w:szCs w:val="24"/>
        </w:rPr>
      </w:pPr>
      <w:r w:rsidRPr="00B0557E">
        <w:rPr>
          <w:rFonts w:ascii="Times New Roman" w:hAnsi="Times New Roman" w:cs="Times New Roman"/>
          <w:sz w:val="24"/>
          <w:szCs w:val="24"/>
        </w:rPr>
        <w:t>В войну это происходило сразу и до обычного срока. Эта молодёжь обрела высшее мужество: не то, которого достаёт на храбрость в одном бою, а то, что вело к Победе чере</w:t>
      </w:r>
      <w:r w:rsidR="008334F2">
        <w:rPr>
          <w:rFonts w:ascii="Times New Roman" w:hAnsi="Times New Roman" w:cs="Times New Roman"/>
          <w:sz w:val="24"/>
          <w:szCs w:val="24"/>
        </w:rPr>
        <w:t>з четыре казавшихся бесконечными года</w:t>
      </w:r>
      <w:r w:rsidRPr="00B0557E">
        <w:rPr>
          <w:rFonts w:ascii="Times New Roman" w:hAnsi="Times New Roman" w:cs="Times New Roman"/>
          <w:sz w:val="24"/>
          <w:szCs w:val="24"/>
        </w:rPr>
        <w:t xml:space="preserve"> войны. Сквозь </w:t>
      </w:r>
      <w:r w:rsidR="00645C1D" w:rsidRPr="00B0557E">
        <w:rPr>
          <w:rFonts w:ascii="Times New Roman" w:hAnsi="Times New Roman" w:cs="Times New Roman"/>
          <w:sz w:val="24"/>
          <w:szCs w:val="24"/>
        </w:rPr>
        <w:t>жестокое время они пронесли гуманизм и справедливость, любовь к добру, неколебимую веру в победу, в свой народ.</w:t>
      </w:r>
    </w:p>
    <w:p w:rsidR="00645C1D" w:rsidRPr="00B0557E" w:rsidRDefault="00645C1D">
      <w:pPr>
        <w:rPr>
          <w:rFonts w:ascii="Times New Roman" w:hAnsi="Times New Roman" w:cs="Times New Roman"/>
          <w:b/>
          <w:sz w:val="24"/>
          <w:szCs w:val="24"/>
        </w:rPr>
      </w:pPr>
      <w:r w:rsidRPr="00B0557E">
        <w:rPr>
          <w:rFonts w:ascii="Times New Roman" w:hAnsi="Times New Roman" w:cs="Times New Roman"/>
          <w:b/>
          <w:sz w:val="24"/>
          <w:szCs w:val="24"/>
        </w:rPr>
        <w:t>1 вед.</w:t>
      </w:r>
    </w:p>
    <w:p w:rsidR="00645C1D" w:rsidRPr="00B0557E" w:rsidRDefault="00645C1D">
      <w:pPr>
        <w:rPr>
          <w:rFonts w:ascii="Times New Roman" w:hAnsi="Times New Roman" w:cs="Times New Roman"/>
          <w:sz w:val="24"/>
          <w:szCs w:val="24"/>
        </w:rPr>
      </w:pPr>
      <w:r w:rsidRPr="00B0557E">
        <w:rPr>
          <w:rFonts w:ascii="Times New Roman" w:hAnsi="Times New Roman" w:cs="Times New Roman"/>
          <w:sz w:val="24"/>
          <w:szCs w:val="24"/>
        </w:rPr>
        <w:t xml:space="preserve">Прежде чем стать поэтами, они шли на фронт, «не </w:t>
      </w:r>
      <w:proofErr w:type="spellStart"/>
      <w:r w:rsidRPr="00B0557E">
        <w:rPr>
          <w:rFonts w:ascii="Times New Roman" w:hAnsi="Times New Roman" w:cs="Times New Roman"/>
          <w:sz w:val="24"/>
          <w:szCs w:val="24"/>
        </w:rPr>
        <w:t>долюбив</w:t>
      </w:r>
      <w:proofErr w:type="spellEnd"/>
      <w:r w:rsidRPr="00B0557E">
        <w:rPr>
          <w:rFonts w:ascii="Times New Roman" w:hAnsi="Times New Roman" w:cs="Times New Roman"/>
          <w:sz w:val="24"/>
          <w:szCs w:val="24"/>
        </w:rPr>
        <w:t>, не докурив последней папиросы», - они становились солдатами: пехотинцами, сапёрами, парашютистами. И, защищая Родину, отдавали свои жизни, с полным правом заявляя: «Свой век мы прожили как люди – и для людей»</w:t>
      </w:r>
    </w:p>
    <w:p w:rsidR="00645C1D" w:rsidRPr="00B0557E" w:rsidRDefault="00B0557E" w:rsidP="00B055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57E">
        <w:rPr>
          <w:rFonts w:ascii="Times New Roman" w:hAnsi="Times New Roman" w:cs="Times New Roman"/>
          <w:b/>
          <w:sz w:val="24"/>
          <w:szCs w:val="24"/>
        </w:rPr>
        <w:t xml:space="preserve">КАДР </w:t>
      </w:r>
      <w:r w:rsidR="00645C1D" w:rsidRPr="00B0557E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645C1D" w:rsidRPr="00B0557E" w:rsidRDefault="00645C1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0557E">
        <w:rPr>
          <w:rFonts w:ascii="Times New Roman" w:hAnsi="Times New Roman" w:cs="Times New Roman"/>
          <w:b/>
          <w:i/>
          <w:sz w:val="24"/>
          <w:szCs w:val="24"/>
        </w:rPr>
        <w:t>Звучит мелодия «В землянке»</w:t>
      </w:r>
    </w:p>
    <w:p w:rsidR="00645C1D" w:rsidRPr="00B0557E" w:rsidRDefault="00645C1D">
      <w:pPr>
        <w:rPr>
          <w:rFonts w:ascii="Times New Roman" w:hAnsi="Times New Roman" w:cs="Times New Roman"/>
          <w:b/>
          <w:sz w:val="24"/>
          <w:szCs w:val="24"/>
        </w:rPr>
      </w:pPr>
      <w:r w:rsidRPr="00B0557E">
        <w:rPr>
          <w:rFonts w:ascii="Times New Roman" w:hAnsi="Times New Roman" w:cs="Times New Roman"/>
          <w:b/>
          <w:sz w:val="24"/>
          <w:szCs w:val="24"/>
        </w:rPr>
        <w:t>2 вед.</w:t>
      </w:r>
    </w:p>
    <w:p w:rsidR="00645C1D" w:rsidRPr="00B0557E" w:rsidRDefault="00645C1D">
      <w:pPr>
        <w:rPr>
          <w:rFonts w:ascii="Times New Roman" w:hAnsi="Times New Roman" w:cs="Times New Roman"/>
          <w:sz w:val="24"/>
          <w:szCs w:val="24"/>
        </w:rPr>
      </w:pPr>
      <w:r w:rsidRPr="00B0557E">
        <w:rPr>
          <w:rFonts w:ascii="Times New Roman" w:hAnsi="Times New Roman" w:cs="Times New Roman"/>
          <w:sz w:val="24"/>
          <w:szCs w:val="24"/>
        </w:rPr>
        <w:t>Поэт Борис Смоленский как будто предвидел собственную судьбу и судьбы многих из представителей своего поколения.</w:t>
      </w:r>
    </w:p>
    <w:p w:rsidR="00B0557E" w:rsidRDefault="00645C1D" w:rsidP="008334F2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557E">
        <w:rPr>
          <w:rFonts w:ascii="Times New Roman" w:hAnsi="Times New Roman" w:cs="Times New Roman"/>
          <w:sz w:val="24"/>
          <w:szCs w:val="24"/>
        </w:rPr>
        <w:t xml:space="preserve">3 </w:t>
      </w:r>
    </w:p>
    <w:p w:rsidR="00645C1D" w:rsidRPr="00B0557E" w:rsidRDefault="00645C1D" w:rsidP="008334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Я сегодня весь вечер буду,</w:t>
      </w:r>
    </w:p>
    <w:p w:rsidR="00645C1D" w:rsidRPr="00B0557E" w:rsidRDefault="00645C1D" w:rsidP="008334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Задыхаясь в табачном дыме, </w:t>
      </w:r>
    </w:p>
    <w:p w:rsidR="008334F2" w:rsidRDefault="00645C1D" w:rsidP="008334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Мучиться мыслями о каких-то людях, </w:t>
      </w:r>
    </w:p>
    <w:p w:rsidR="00645C1D" w:rsidRPr="00B0557E" w:rsidRDefault="00645C1D" w:rsidP="008334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Умерших</w:t>
      </w:r>
      <w:proofErr w:type="gramEnd"/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очень молодыми, </w:t>
      </w:r>
    </w:p>
    <w:p w:rsidR="00645C1D" w:rsidRPr="00B0557E" w:rsidRDefault="00645C1D" w:rsidP="008334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Которые</w:t>
      </w:r>
      <w:proofErr w:type="gramEnd"/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на заре или ночью </w:t>
      </w:r>
    </w:p>
    <w:p w:rsidR="00645C1D" w:rsidRPr="00B0557E" w:rsidRDefault="00645C1D" w:rsidP="008334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Неожиданно и неумело</w:t>
      </w:r>
    </w:p>
    <w:p w:rsidR="00645C1D" w:rsidRPr="00B0557E" w:rsidRDefault="00645C1D" w:rsidP="008334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Умирали, не дописав неровных строчек, </w:t>
      </w:r>
    </w:p>
    <w:p w:rsidR="00645C1D" w:rsidRPr="00B0557E" w:rsidRDefault="00645C1D" w:rsidP="008334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Не </w:t>
      </w:r>
      <w:proofErr w:type="spellStart"/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долюбив</w:t>
      </w:r>
      <w:proofErr w:type="spellEnd"/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Не досказав, Не доделав.</w:t>
      </w:r>
    </w:p>
    <w:p w:rsidR="00645C1D" w:rsidRPr="00B0557E" w:rsidRDefault="00BC600C" w:rsidP="008334F2">
      <w:pPr>
        <w:spacing w:after="0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1 вед.</w:t>
      </w:r>
    </w:p>
    <w:p w:rsidR="00BC600C" w:rsidRPr="00B0557E" w:rsidRDefault="00BC600C">
      <w:pP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начале 1941 года Бориса Смоленского призвали в Красную армию. С начала Великой Отечественной войны он участвовал в боях, был стрел</w:t>
      </w:r>
      <w:r w:rsidR="004D661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ком второй лёгкой стрелковой бри</w:t>
      </w:r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гады Медвежьегорской оперативной группы в Карелии. 16 ноября 1941 года пал смертью храбрых. Ему было 20 лет… Похоронен в воинской братской могиле посёлка Падун рядом с Медвежьегорском.</w:t>
      </w:r>
    </w:p>
    <w:p w:rsidR="00BC600C" w:rsidRPr="00B0557E" w:rsidRDefault="00BC600C">
      <w:pP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  <w:t>Минута молчания (метроном)</w:t>
      </w:r>
    </w:p>
    <w:p w:rsidR="00BC600C" w:rsidRPr="00B0557E" w:rsidRDefault="00B0557E" w:rsidP="00EF213A">
      <w:pPr>
        <w:jc w:val="center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КАДР</w:t>
      </w:r>
      <w:r w:rsidR="00BC600C" w:rsidRPr="00B0557E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 3</w:t>
      </w:r>
    </w:p>
    <w:p w:rsidR="00BC600C" w:rsidRPr="00B0557E" w:rsidRDefault="00BC600C">
      <w:pP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  <w:t>Звучит мелодия «В лесу прифронтовом»</w:t>
      </w:r>
    </w:p>
    <w:p w:rsidR="00BC600C" w:rsidRPr="00B0557E" w:rsidRDefault="00B0557E">
      <w:pP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(</w:t>
      </w:r>
      <w:r w:rsidR="00BC600C"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 сцене сидит солдат, пишет письмо.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</w:t>
      </w:r>
    </w:p>
    <w:p w:rsidR="008F4884" w:rsidRPr="00B0557E" w:rsidRDefault="00BC600C">
      <w:pPr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2 вед.</w:t>
      </w:r>
      <w:r w:rsidR="00B0557E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   </w:t>
      </w:r>
      <w:r w:rsidR="008F4884"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16 февраля 1942 года</w:t>
      </w:r>
    </w:p>
    <w:p w:rsidR="008F4884" w:rsidRPr="00B0557E" w:rsidRDefault="008F4884">
      <w:pPr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Солдат</w:t>
      </w:r>
    </w:p>
    <w:p w:rsidR="008F4884" w:rsidRPr="00B0557E" w:rsidRDefault="008F4884" w:rsidP="008F4884">
      <w:pPr>
        <w:pStyle w:val="a3"/>
        <w:shd w:val="clear" w:color="auto" w:fill="FFFFFF"/>
        <w:spacing w:before="0" w:beforeAutospacing="0" w:after="150" w:afterAutospacing="0" w:line="375" w:lineRule="atLeast"/>
        <w:rPr>
          <w:color w:val="000000"/>
        </w:rPr>
      </w:pPr>
      <w:r w:rsidRPr="00B0557E">
        <w:rPr>
          <w:color w:val="212529"/>
        </w:rPr>
        <w:t>«</w:t>
      </w:r>
      <w:r w:rsidRPr="00B0557E">
        <w:rPr>
          <w:color w:val="000000"/>
        </w:rPr>
        <w:t>Здравствуй, дорогая мамочка!</w:t>
      </w:r>
    </w:p>
    <w:p w:rsidR="008F4884" w:rsidRPr="00B0557E" w:rsidRDefault="008F4884" w:rsidP="008334F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0557E">
        <w:rPr>
          <w:color w:val="000000"/>
        </w:rPr>
        <w:t>Не знаю, получила ли ты мои предыдущие письма и открытки, и поэтому решил писать тебе в любое свободное время, не дожидаясь ответа.</w:t>
      </w:r>
    </w:p>
    <w:p w:rsidR="008F4884" w:rsidRPr="00B0557E" w:rsidRDefault="008F4884" w:rsidP="008334F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0557E">
        <w:rPr>
          <w:color w:val="000000"/>
        </w:rPr>
        <w:t>По длинным лесистым дорогам хожу я со своей полевой сумкой и собираю материал для газеты. Очень трудна и опасна моя работа, но и очень интересна. Я пошел работать в армейскую печать добровольно и не жалею. Я увижу и увидел уже то, что никогда больше не придется пережить. Наша победа надолго освободит мир от самого страшного злодеяния — войны…</w:t>
      </w:r>
    </w:p>
    <w:p w:rsidR="008F4884" w:rsidRPr="00B0557E" w:rsidRDefault="008F4884" w:rsidP="008334F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0557E">
        <w:rPr>
          <w:color w:val="000000"/>
        </w:rPr>
        <w:t>Пишу стихи и очерки, сплю в землянках, толстею и закаляюсь.</w:t>
      </w:r>
    </w:p>
    <w:p w:rsidR="008F4884" w:rsidRPr="00B0557E" w:rsidRDefault="008F4884" w:rsidP="008334F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0557E">
        <w:rPr>
          <w:color w:val="000000"/>
        </w:rPr>
        <w:t>Будь тверда и неколебима. Как бы тебе ни было трудно, знай, что мы встретимся!</w:t>
      </w:r>
    </w:p>
    <w:p w:rsidR="008F4884" w:rsidRPr="00B0557E" w:rsidRDefault="00C66DB7" w:rsidP="008334F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0557E">
        <w:rPr>
          <w:color w:val="000000"/>
        </w:rPr>
        <w:t>Целую тебя крепко! Сева»</w:t>
      </w:r>
    </w:p>
    <w:p w:rsidR="00C66DB7" w:rsidRPr="00B0557E" w:rsidRDefault="00C66DB7" w:rsidP="008F4884">
      <w:pPr>
        <w:pStyle w:val="a3"/>
        <w:shd w:val="clear" w:color="auto" w:fill="FFFFFF"/>
        <w:spacing w:before="0" w:beforeAutospacing="0" w:after="150" w:afterAutospacing="0" w:line="375" w:lineRule="atLeast"/>
        <w:rPr>
          <w:color w:val="000000"/>
        </w:rPr>
      </w:pPr>
      <w:r w:rsidRPr="00B0557E">
        <w:rPr>
          <w:color w:val="000000"/>
        </w:rPr>
        <w:t>1 вед.</w:t>
      </w:r>
    </w:p>
    <w:p w:rsidR="00C66DB7" w:rsidRPr="00B0557E" w:rsidRDefault="00C66DB7" w:rsidP="008F4884">
      <w:pPr>
        <w:pStyle w:val="a3"/>
        <w:shd w:val="clear" w:color="auto" w:fill="FFFFFF"/>
        <w:spacing w:before="0" w:beforeAutospacing="0" w:after="150" w:afterAutospacing="0" w:line="375" w:lineRule="atLeast"/>
        <w:rPr>
          <w:color w:val="000000"/>
        </w:rPr>
      </w:pPr>
      <w:r w:rsidRPr="00B0557E">
        <w:rPr>
          <w:color w:val="000000"/>
        </w:rPr>
        <w:t>Это письмо Всеволода Багрицкого.</w:t>
      </w:r>
    </w:p>
    <w:p w:rsidR="00C66DB7" w:rsidRPr="00EF213A" w:rsidRDefault="00C66DB7" w:rsidP="008F4884">
      <w:pPr>
        <w:pStyle w:val="a3"/>
        <w:shd w:val="clear" w:color="auto" w:fill="FFFFFF"/>
        <w:spacing w:before="0" w:beforeAutospacing="0" w:after="150" w:afterAutospacing="0" w:line="375" w:lineRule="atLeast"/>
        <w:rPr>
          <w:b/>
          <w:color w:val="000000"/>
        </w:rPr>
      </w:pPr>
      <w:r w:rsidRPr="00EF213A">
        <w:rPr>
          <w:b/>
          <w:color w:val="000000"/>
        </w:rPr>
        <w:t>2 вед.</w:t>
      </w:r>
    </w:p>
    <w:p w:rsidR="00C66DB7" w:rsidRPr="00B0557E" w:rsidRDefault="00C66DB7" w:rsidP="008334F2">
      <w:pPr>
        <w:pStyle w:val="a3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B0557E">
        <w:rPr>
          <w:color w:val="000000"/>
        </w:rPr>
        <w:t>Всеволод Эдуардович Багрицкий, сын известного советского поэта Эдуарда Багрицкого. Родился в 1922 году. С 1938 года он работал в газете «</w:t>
      </w:r>
      <w:proofErr w:type="gramStart"/>
      <w:r w:rsidRPr="00B0557E">
        <w:rPr>
          <w:color w:val="000000"/>
        </w:rPr>
        <w:t>Комсомольская</w:t>
      </w:r>
      <w:proofErr w:type="gramEnd"/>
      <w:r w:rsidRPr="00B0557E">
        <w:rPr>
          <w:color w:val="000000"/>
        </w:rPr>
        <w:t xml:space="preserve"> правда». С первых дней войны добивался отправки на фронт, хотя был снят с воинского учёта из-за сильной близорукости. Настойчиво просился на ф</w:t>
      </w:r>
      <w:r w:rsidR="00EF213A">
        <w:rPr>
          <w:color w:val="000000"/>
        </w:rPr>
        <w:t xml:space="preserve">ронт. В январе 1942 </w:t>
      </w:r>
      <w:proofErr w:type="gramStart"/>
      <w:r w:rsidR="00EF213A">
        <w:rPr>
          <w:color w:val="000000"/>
        </w:rPr>
        <w:t>года</w:t>
      </w:r>
      <w:proofErr w:type="gramEnd"/>
      <w:r w:rsidR="00EF213A">
        <w:rPr>
          <w:color w:val="000000"/>
        </w:rPr>
        <w:t xml:space="preserve"> наконец</w:t>
      </w:r>
      <w:r w:rsidRPr="00B0557E">
        <w:rPr>
          <w:color w:val="000000"/>
        </w:rPr>
        <w:t xml:space="preserve"> попадает в действующую армию и получает назначение на </w:t>
      </w:r>
      <w:proofErr w:type="spellStart"/>
      <w:r w:rsidRPr="00B0557E">
        <w:rPr>
          <w:color w:val="000000"/>
        </w:rPr>
        <w:t>Волховский</w:t>
      </w:r>
      <w:proofErr w:type="spellEnd"/>
      <w:r w:rsidRPr="00B0557E">
        <w:rPr>
          <w:color w:val="000000"/>
        </w:rPr>
        <w:t xml:space="preserve"> фронт в армейскую газету «Отвага», где и печатал очерки и стихи.</w:t>
      </w:r>
    </w:p>
    <w:p w:rsidR="00EF213A" w:rsidRDefault="00C66DB7" w:rsidP="008334F2">
      <w:pPr>
        <w:pStyle w:val="a3"/>
        <w:shd w:val="clear" w:color="auto" w:fill="F9FAFA"/>
        <w:spacing w:before="0" w:beforeAutospacing="0" w:after="0" w:afterAutospacing="0" w:line="276" w:lineRule="auto"/>
        <w:rPr>
          <w:b/>
          <w:color w:val="212529"/>
        </w:rPr>
      </w:pPr>
      <w:r w:rsidRPr="00EF213A">
        <w:rPr>
          <w:b/>
          <w:color w:val="212529"/>
        </w:rPr>
        <w:t xml:space="preserve">4 </w:t>
      </w:r>
    </w:p>
    <w:p w:rsidR="00C66DB7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Мы двое суток лежали в снегу.</w:t>
      </w:r>
    </w:p>
    <w:p w:rsidR="008F4884" w:rsidRPr="00B0557E" w:rsidRDefault="00EF213A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lastRenderedPageBreak/>
        <w:t>Никто не сказал: «Замерз, не могу»</w:t>
      </w:r>
      <w:r w:rsidR="008F4884" w:rsidRPr="00B0557E">
        <w:rPr>
          <w:color w:val="000000"/>
        </w:rPr>
        <w:t>-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Видели мы</w:t>
      </w:r>
      <w:r w:rsidR="00EF213A">
        <w:rPr>
          <w:color w:val="000000"/>
        </w:rPr>
        <w:t xml:space="preserve"> </w:t>
      </w:r>
      <w:r w:rsidRPr="00B0557E">
        <w:rPr>
          <w:color w:val="000000"/>
        </w:rPr>
        <w:t>- и вскипала кровь-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Немцы сидели у жарких костров.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Н</w:t>
      </w:r>
      <w:r w:rsidR="00EF213A">
        <w:rPr>
          <w:color w:val="000000"/>
        </w:rPr>
        <w:t>о, побеждая</w:t>
      </w:r>
      <w:r w:rsidRPr="00B0557E">
        <w:rPr>
          <w:color w:val="000000"/>
        </w:rPr>
        <w:t>, надо уметь</w:t>
      </w:r>
    </w:p>
    <w:p w:rsidR="008F4884" w:rsidRPr="00B0557E" w:rsidRDefault="00EF213A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proofErr w:type="gramStart"/>
      <w:r>
        <w:rPr>
          <w:color w:val="000000"/>
        </w:rPr>
        <w:t>Ждать</w:t>
      </w:r>
      <w:proofErr w:type="gramEnd"/>
      <w:r>
        <w:rPr>
          <w:color w:val="000000"/>
        </w:rPr>
        <w:t xml:space="preserve"> негодуя, ждать и терпеть</w:t>
      </w:r>
      <w:r w:rsidR="008F4884" w:rsidRPr="00B0557E">
        <w:rPr>
          <w:color w:val="000000"/>
        </w:rPr>
        <w:t>.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По черным деревьям всходил рассвет.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По черным деревьям спускалась мгла …</w:t>
      </w:r>
    </w:p>
    <w:p w:rsidR="008F4884" w:rsidRPr="00B0557E" w:rsidRDefault="00EF213A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Но тихо лежи</w:t>
      </w:r>
      <w:r w:rsidR="008F4884" w:rsidRPr="00B0557E">
        <w:rPr>
          <w:color w:val="000000"/>
        </w:rPr>
        <w:t>, раз приказа нет.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Минута боя еще не пришла.</w:t>
      </w:r>
    </w:p>
    <w:p w:rsidR="008F4884" w:rsidRPr="00B0557E" w:rsidRDefault="00EF213A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Слышали (таял снег в кулаке</w:t>
      </w:r>
      <w:r w:rsidR="008F4884" w:rsidRPr="00B0557E">
        <w:rPr>
          <w:color w:val="000000"/>
        </w:rPr>
        <w:t>)</w:t>
      </w:r>
    </w:p>
    <w:p w:rsidR="008F4884" w:rsidRPr="00B0557E" w:rsidRDefault="00EF213A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Чужие слова</w:t>
      </w:r>
      <w:r w:rsidR="008F4884" w:rsidRPr="00B0557E">
        <w:rPr>
          <w:color w:val="000000"/>
        </w:rPr>
        <w:t>, на чужом языке.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Я знаю, что каждый в эти часы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Вспомнил все песни, которые знал.</w:t>
      </w:r>
    </w:p>
    <w:p w:rsidR="008F4884" w:rsidRPr="00B0557E" w:rsidRDefault="00EF213A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Вспомнил о сыне</w:t>
      </w:r>
      <w:r w:rsidR="008F4884" w:rsidRPr="00B0557E">
        <w:rPr>
          <w:color w:val="000000"/>
        </w:rPr>
        <w:t>, коль дома сын.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Звезды февральские пересчитал.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Ракета всплывет и сумрак рвет.</w:t>
      </w:r>
    </w:p>
    <w:p w:rsidR="008F4884" w:rsidRPr="00B0557E" w:rsidRDefault="00EF213A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Теперь не жди</w:t>
      </w:r>
      <w:r w:rsidR="008F4884" w:rsidRPr="00B0557E">
        <w:rPr>
          <w:color w:val="000000"/>
        </w:rPr>
        <w:t>, товарищ? Вперед!</w:t>
      </w:r>
    </w:p>
    <w:p w:rsidR="008F4884" w:rsidRPr="00B0557E" w:rsidRDefault="00EF213A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Мы окружили их блиндажи</w:t>
      </w:r>
      <w:r w:rsidR="008F4884" w:rsidRPr="00B0557E">
        <w:rPr>
          <w:color w:val="000000"/>
        </w:rPr>
        <w:t>.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Мы половину взяли живьем…</w:t>
      </w:r>
    </w:p>
    <w:p w:rsidR="008F4884" w:rsidRPr="00B0557E" w:rsidRDefault="00EF213A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А ты, ефрейтор</w:t>
      </w:r>
      <w:r w:rsidR="008F4884" w:rsidRPr="00B0557E">
        <w:rPr>
          <w:color w:val="000000"/>
        </w:rPr>
        <w:t>, куда бежишь?!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Пуля догонит сердце твое.</w:t>
      </w:r>
    </w:p>
    <w:p w:rsidR="008F4884" w:rsidRPr="00B0557E" w:rsidRDefault="008F4884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color w:val="000000"/>
        </w:rPr>
        <w:t>Кончился бой. Теперь отдохнуть.</w:t>
      </w:r>
    </w:p>
    <w:p w:rsidR="008F4884" w:rsidRPr="00B0557E" w:rsidRDefault="00EF213A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Ответить на письма</w:t>
      </w:r>
      <w:proofErr w:type="gramStart"/>
      <w:r>
        <w:rPr>
          <w:color w:val="000000"/>
        </w:rPr>
        <w:t xml:space="preserve">… </w:t>
      </w:r>
      <w:r w:rsidR="008F4884" w:rsidRPr="00B0557E">
        <w:rPr>
          <w:color w:val="000000"/>
        </w:rPr>
        <w:t>И</w:t>
      </w:r>
      <w:proofErr w:type="gramEnd"/>
      <w:r w:rsidR="008F4884" w:rsidRPr="00B0557E">
        <w:rPr>
          <w:color w:val="000000"/>
        </w:rPr>
        <w:t xml:space="preserve"> снова в путь!</w:t>
      </w:r>
    </w:p>
    <w:p w:rsidR="00C66DB7" w:rsidRPr="00EF213A" w:rsidRDefault="00C66DB7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b/>
          <w:color w:val="000000"/>
        </w:rPr>
      </w:pPr>
      <w:r w:rsidRPr="00EF213A">
        <w:rPr>
          <w:b/>
          <w:color w:val="000000"/>
        </w:rPr>
        <w:t>1 вед.</w:t>
      </w:r>
    </w:p>
    <w:p w:rsidR="00C66DB7" w:rsidRPr="00B0557E" w:rsidRDefault="00C66DB7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rStyle w:val="apple-converted-space"/>
          <w:color w:val="222222"/>
          <w:shd w:val="clear" w:color="auto" w:fill="F7F7F7"/>
        </w:rPr>
      </w:pPr>
      <w:r w:rsidRPr="00B0557E">
        <w:rPr>
          <w:color w:val="000000"/>
        </w:rPr>
        <w:t>Сослуживец Всеволода Багрицкого вспоминает</w:t>
      </w:r>
      <w:r w:rsidRPr="00B0557E">
        <w:rPr>
          <w:color w:val="222222"/>
          <w:shd w:val="clear" w:color="auto" w:fill="F7F7F7"/>
        </w:rPr>
        <w:t>:</w:t>
      </w:r>
      <w:r w:rsidR="00EF213A">
        <w:rPr>
          <w:color w:val="222222"/>
          <w:shd w:val="clear" w:color="auto" w:fill="F7F7F7"/>
        </w:rPr>
        <w:t xml:space="preserve"> «</w:t>
      </w:r>
      <w:r w:rsidRPr="00B0557E">
        <w:rPr>
          <w:color w:val="222222"/>
          <w:shd w:val="clear" w:color="auto" w:fill="F7F7F7"/>
        </w:rPr>
        <w:t>В редакцию явился подслеповатый человек, в очках, одетый почти по-летнему, хотя стояла суровая военная зима…</w:t>
      </w:r>
      <w:r w:rsidR="00684B38" w:rsidRPr="00B0557E">
        <w:rPr>
          <w:rStyle w:val="apple-converted-space"/>
          <w:color w:val="222222"/>
          <w:shd w:val="clear" w:color="auto" w:fill="F7F7F7"/>
        </w:rPr>
        <w:t xml:space="preserve"> </w:t>
      </w:r>
    </w:p>
    <w:p w:rsidR="00684B38" w:rsidRPr="00B0557E" w:rsidRDefault="00684B38" w:rsidP="00C66DB7">
      <w:pPr>
        <w:pStyle w:val="a3"/>
        <w:shd w:val="clear" w:color="auto" w:fill="F9FAFA"/>
        <w:spacing w:before="0" w:beforeAutospacing="0" w:after="0" w:afterAutospacing="0" w:line="276" w:lineRule="auto"/>
        <w:rPr>
          <w:color w:val="000000"/>
        </w:rPr>
      </w:pPr>
      <w:r w:rsidRPr="00B0557E">
        <w:rPr>
          <w:rStyle w:val="apple-converted-space"/>
          <w:color w:val="222222"/>
          <w:shd w:val="clear" w:color="auto" w:fill="F7F7F7"/>
        </w:rPr>
        <w:t xml:space="preserve">Начались непрерывные бои. Надо </w:t>
      </w:r>
      <w:proofErr w:type="gramStart"/>
      <w:r w:rsidRPr="00B0557E">
        <w:rPr>
          <w:rStyle w:val="apple-converted-space"/>
          <w:color w:val="222222"/>
          <w:shd w:val="clear" w:color="auto" w:fill="F7F7F7"/>
        </w:rPr>
        <w:t>было</w:t>
      </w:r>
      <w:proofErr w:type="gramEnd"/>
      <w:r w:rsidRPr="00B0557E">
        <w:rPr>
          <w:rStyle w:val="apple-converted-space"/>
          <w:color w:val="222222"/>
          <w:shd w:val="clear" w:color="auto" w:fill="F7F7F7"/>
        </w:rPr>
        <w:t xml:space="preserve"> во что бы то ни стало</w:t>
      </w:r>
      <w:r w:rsidR="00EF213A">
        <w:rPr>
          <w:rStyle w:val="apple-converted-space"/>
          <w:color w:val="222222"/>
          <w:shd w:val="clear" w:color="auto" w:fill="F7F7F7"/>
        </w:rPr>
        <w:t xml:space="preserve"> </w:t>
      </w:r>
      <w:r w:rsidRPr="00B0557E">
        <w:rPr>
          <w:rStyle w:val="apple-converted-space"/>
          <w:color w:val="222222"/>
          <w:shd w:val="clear" w:color="auto" w:fill="F7F7F7"/>
        </w:rPr>
        <w:t xml:space="preserve">прорвать кольцо блокады Ленинграда. Стояли сорокоградусные морозы, </w:t>
      </w:r>
      <w:r w:rsidRPr="00B0557E">
        <w:rPr>
          <w:color w:val="222222"/>
          <w:shd w:val="clear" w:color="auto" w:fill="F7F7F7"/>
        </w:rPr>
        <w:t>и наступающие бойцы шли по колено в снегу, иногда наскоро вырывая снежные окопчики, чтобы согреться или укрыться от вражеского огня. Багрицкий был почти все время с наступающими ударными частями, он редко появлялся в редакции, и то для того, чтобы сдать очер</w:t>
      </w:r>
      <w:r w:rsidR="00EF213A">
        <w:rPr>
          <w:color w:val="222222"/>
          <w:shd w:val="clear" w:color="auto" w:fill="F7F7F7"/>
        </w:rPr>
        <w:t>едную корреспонденцию или очерк»</w:t>
      </w:r>
      <w:r w:rsidRPr="00B0557E">
        <w:rPr>
          <w:color w:val="222222"/>
          <w:shd w:val="clear" w:color="auto" w:fill="F7F7F7"/>
        </w:rPr>
        <w:t>.</w:t>
      </w:r>
      <w:r w:rsidRPr="00B0557E">
        <w:rPr>
          <w:rStyle w:val="apple-converted-space"/>
          <w:color w:val="222222"/>
          <w:shd w:val="clear" w:color="auto" w:fill="F7F7F7"/>
        </w:rPr>
        <w:t xml:space="preserve"> </w:t>
      </w:r>
    </w:p>
    <w:p w:rsidR="008F4884" w:rsidRPr="00EF213A" w:rsidRDefault="00684B38" w:rsidP="00C66DB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t>2 вед.</w:t>
      </w:r>
    </w:p>
    <w:p w:rsidR="00684B38" w:rsidRPr="00B0557E" w:rsidRDefault="00684B38" w:rsidP="00684B38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  <w:r w:rsidRPr="00B0557E">
        <w:t>В последние дни февраля 1942 года шли ожесточённые бои за овладение г. Любанью. 26 февраля в 6 часов вечера Всеволод был убит осколком бомбы</w:t>
      </w:r>
      <w:r w:rsidRPr="00B0557E">
        <w:rPr>
          <w:rStyle w:val="apple-converted-space"/>
          <w:color w:val="000000"/>
        </w:rPr>
        <w:t xml:space="preserve"> </w:t>
      </w:r>
      <w:r w:rsidRPr="00B0557E">
        <w:rPr>
          <w:color w:val="000000"/>
        </w:rPr>
        <w:t>во время налёта немецкой авиации, когда он трудился над газетной полосой. Он погиб в 19 лет, а его фронтовая жизнь исчислялась всего 34 днями. Рядом с могилой, в которую боевые товарищи положили простой солдатский гроб с телом юноши, поднималась молодая сосна. На её стволе художник Вучетич вырезал немного перефразированную строфу М.Цветаевой, которую часто любил повторять Сева:</w:t>
      </w:r>
    </w:p>
    <w:p w:rsidR="00684B38" w:rsidRPr="00B0557E" w:rsidRDefault="00684B38" w:rsidP="00684B38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</w:p>
    <w:p w:rsidR="00684B38" w:rsidRPr="00B0557E" w:rsidRDefault="00684B38" w:rsidP="00684B38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0557E">
        <w:rPr>
          <w:rStyle w:val="c0"/>
          <w:color w:val="000000"/>
        </w:rPr>
        <w:t>Я вечности не приемлю!</w:t>
      </w:r>
    </w:p>
    <w:p w:rsidR="00684B38" w:rsidRPr="00B0557E" w:rsidRDefault="00684B38" w:rsidP="00684B38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0557E">
        <w:rPr>
          <w:rStyle w:val="c0"/>
          <w:color w:val="000000"/>
        </w:rPr>
        <w:t>Зачем меня погребли?</w:t>
      </w:r>
    </w:p>
    <w:p w:rsidR="00684B38" w:rsidRPr="00B0557E" w:rsidRDefault="00684B38" w:rsidP="00684B38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0557E">
        <w:rPr>
          <w:rStyle w:val="c0"/>
          <w:color w:val="000000"/>
        </w:rPr>
        <w:t>Я так не хотела в землю</w:t>
      </w:r>
    </w:p>
    <w:p w:rsidR="00684B38" w:rsidRPr="00B0557E" w:rsidRDefault="00684B38" w:rsidP="00684B38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0557E">
        <w:rPr>
          <w:rStyle w:val="c0"/>
          <w:color w:val="000000"/>
        </w:rPr>
        <w:t>С любимой моей земли!..</w:t>
      </w:r>
    </w:p>
    <w:p w:rsidR="00684B38" w:rsidRPr="00B0557E" w:rsidRDefault="00684B38" w:rsidP="00684B38">
      <w:pPr>
        <w:pStyle w:val="c14"/>
        <w:shd w:val="clear" w:color="auto" w:fill="FFFFFF"/>
        <w:spacing w:before="0" w:beforeAutospacing="0" w:after="0" w:afterAutospacing="0"/>
        <w:rPr>
          <w:color w:val="000000"/>
        </w:rPr>
      </w:pPr>
    </w:p>
    <w:p w:rsidR="00684B38" w:rsidRPr="00B0557E" w:rsidRDefault="00684B38" w:rsidP="00EF21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539ec59e1631dd50a02fc33c7b5857508b65799c"/>
      <w:bookmarkStart w:id="1" w:name="1"/>
      <w:bookmarkEnd w:id="0"/>
      <w:bookmarkEnd w:id="1"/>
      <w:r w:rsidRPr="00B0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 потом добавил короткие надмогильные слова:</w:t>
      </w:r>
      <w:r w:rsidR="00EF2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B0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Всеволод Багрицкий</w:t>
      </w:r>
      <w:r w:rsidR="000854C1" w:rsidRPr="00B0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F2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 26-го февраля 1942 года»</w:t>
      </w:r>
    </w:p>
    <w:p w:rsidR="000854C1" w:rsidRPr="00684B38" w:rsidRDefault="000854C1" w:rsidP="000854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54C1" w:rsidRPr="00EF213A" w:rsidRDefault="000854C1" w:rsidP="000854C1">
      <w:pP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</w:pPr>
      <w:r w:rsidRPr="00EF213A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  <w:t>Минута молчания (метроном)</w:t>
      </w:r>
    </w:p>
    <w:p w:rsidR="00684B38" w:rsidRPr="00B0557E" w:rsidRDefault="00EF213A" w:rsidP="000854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КАДР </w:t>
      </w:r>
      <w:r w:rsidR="000854C1" w:rsidRPr="00B0557E">
        <w:rPr>
          <w:rFonts w:ascii="Times New Roman" w:hAnsi="Times New Roman" w:cs="Times New Roman"/>
          <w:b/>
          <w:sz w:val="24"/>
          <w:szCs w:val="24"/>
        </w:rPr>
        <w:t>4</w:t>
      </w:r>
    </w:p>
    <w:p w:rsidR="00645C1D" w:rsidRPr="00EF213A" w:rsidRDefault="000854C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F213A">
        <w:rPr>
          <w:rFonts w:ascii="Times New Roman" w:hAnsi="Times New Roman" w:cs="Times New Roman"/>
          <w:b/>
          <w:i/>
          <w:sz w:val="24"/>
          <w:szCs w:val="24"/>
        </w:rPr>
        <w:t>Звучит песня «Бригантина»</w:t>
      </w:r>
    </w:p>
    <w:p w:rsidR="00550B4E" w:rsidRPr="00EF213A" w:rsidRDefault="00550B4E">
      <w:pPr>
        <w:rPr>
          <w:rFonts w:ascii="Times New Roman" w:hAnsi="Times New Roman" w:cs="Times New Roman"/>
          <w:b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t>1 вед.</w:t>
      </w:r>
      <w:r w:rsidR="00EF213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0557E">
        <w:rPr>
          <w:rFonts w:ascii="Times New Roman" w:hAnsi="Times New Roman" w:cs="Times New Roman"/>
          <w:sz w:val="24"/>
          <w:szCs w:val="24"/>
        </w:rPr>
        <w:t>И наше поколение любит эту песню. Но все ли знают, что слова написал Павел Коган?</w:t>
      </w:r>
    </w:p>
    <w:p w:rsidR="00550B4E" w:rsidRPr="00EF213A" w:rsidRDefault="00550B4E" w:rsidP="00EF21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t>2 вед.</w:t>
      </w:r>
      <w:r w:rsidR="00EF213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0557E">
        <w:rPr>
          <w:rFonts w:ascii="Times New Roman" w:hAnsi="Times New Roman" w:cs="Times New Roman"/>
          <w:sz w:val="24"/>
          <w:szCs w:val="24"/>
        </w:rPr>
        <w:t>Павел Давыдович Коган родился в 1918 году в Киеве. Потом жил в Москве, здесь окончил школу и поступил в институт.</w:t>
      </w:r>
    </w:p>
    <w:p w:rsidR="00550B4E" w:rsidRPr="00EF213A" w:rsidRDefault="00550B4E" w:rsidP="00EF21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t>1 вед.</w:t>
      </w:r>
      <w:r w:rsidR="00EF213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0557E">
        <w:rPr>
          <w:rFonts w:ascii="Times New Roman" w:hAnsi="Times New Roman" w:cs="Times New Roman"/>
          <w:sz w:val="24"/>
          <w:szCs w:val="24"/>
        </w:rPr>
        <w:t>Весной 1941 года Коган отправляется с геологической экспедицией в Армению, там его и застала</w:t>
      </w:r>
      <w:r w:rsidR="00C4778B" w:rsidRPr="00B0557E">
        <w:rPr>
          <w:rFonts w:ascii="Times New Roman" w:hAnsi="Times New Roman" w:cs="Times New Roman"/>
          <w:sz w:val="24"/>
          <w:szCs w:val="24"/>
        </w:rPr>
        <w:t xml:space="preserve"> </w:t>
      </w:r>
      <w:r w:rsidRPr="00B0557E">
        <w:rPr>
          <w:rFonts w:ascii="Times New Roman" w:hAnsi="Times New Roman" w:cs="Times New Roman"/>
          <w:sz w:val="24"/>
          <w:szCs w:val="24"/>
        </w:rPr>
        <w:t>война. Он возвра</w:t>
      </w:r>
      <w:r w:rsidR="00EF213A">
        <w:rPr>
          <w:rFonts w:ascii="Times New Roman" w:hAnsi="Times New Roman" w:cs="Times New Roman"/>
          <w:sz w:val="24"/>
          <w:szCs w:val="24"/>
        </w:rPr>
        <w:t>щается в М</w:t>
      </w:r>
      <w:r w:rsidRPr="00B0557E">
        <w:rPr>
          <w:rFonts w:ascii="Times New Roman" w:hAnsi="Times New Roman" w:cs="Times New Roman"/>
          <w:sz w:val="24"/>
          <w:szCs w:val="24"/>
        </w:rPr>
        <w:t xml:space="preserve">оскву, </w:t>
      </w:r>
      <w:proofErr w:type="gramStart"/>
      <w:r w:rsidRPr="00B0557E">
        <w:rPr>
          <w:rFonts w:ascii="Times New Roman" w:hAnsi="Times New Roman" w:cs="Times New Roman"/>
          <w:sz w:val="24"/>
          <w:szCs w:val="24"/>
        </w:rPr>
        <w:t>чтобы</w:t>
      </w:r>
      <w:proofErr w:type="gramEnd"/>
      <w:r w:rsidRPr="00B0557E">
        <w:rPr>
          <w:rFonts w:ascii="Times New Roman" w:hAnsi="Times New Roman" w:cs="Times New Roman"/>
          <w:sz w:val="24"/>
          <w:szCs w:val="24"/>
        </w:rPr>
        <w:t xml:space="preserve"> во что бы то ни стало попасть в действующую армию. И это ему удаётся. Он </w:t>
      </w:r>
      <w:proofErr w:type="gramStart"/>
      <w:r w:rsidRPr="00B0557E">
        <w:rPr>
          <w:rFonts w:ascii="Times New Roman" w:hAnsi="Times New Roman" w:cs="Times New Roman"/>
          <w:sz w:val="24"/>
          <w:szCs w:val="24"/>
        </w:rPr>
        <w:t>заканчивает курсы</w:t>
      </w:r>
      <w:proofErr w:type="gramEnd"/>
      <w:r w:rsidRPr="00B0557E">
        <w:rPr>
          <w:rFonts w:ascii="Times New Roman" w:hAnsi="Times New Roman" w:cs="Times New Roman"/>
          <w:sz w:val="24"/>
          <w:szCs w:val="24"/>
        </w:rPr>
        <w:t xml:space="preserve"> переводчиков и едет на фронт. Он был военным переводчиком, затем помощником штаба полка п</w:t>
      </w:r>
      <w:r w:rsidR="00EF213A">
        <w:rPr>
          <w:rFonts w:ascii="Times New Roman" w:hAnsi="Times New Roman" w:cs="Times New Roman"/>
          <w:sz w:val="24"/>
          <w:szCs w:val="24"/>
        </w:rPr>
        <w:t>о разведке, дослужился до звания лейтена</w:t>
      </w:r>
      <w:r w:rsidRPr="00B0557E">
        <w:rPr>
          <w:rFonts w:ascii="Times New Roman" w:hAnsi="Times New Roman" w:cs="Times New Roman"/>
          <w:sz w:val="24"/>
          <w:szCs w:val="24"/>
        </w:rPr>
        <w:t>нта.</w:t>
      </w:r>
    </w:p>
    <w:p w:rsidR="00C4778B" w:rsidRPr="00EF213A" w:rsidRDefault="00550B4E" w:rsidP="00EF21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t xml:space="preserve">2 вед. </w:t>
      </w:r>
      <w:r w:rsidR="00EF213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0557E">
        <w:rPr>
          <w:rFonts w:ascii="Times New Roman" w:hAnsi="Times New Roman" w:cs="Times New Roman"/>
          <w:sz w:val="24"/>
          <w:szCs w:val="24"/>
        </w:rPr>
        <w:t>Фронт. 30 марта 1942 года</w:t>
      </w:r>
      <w:r w:rsidR="00EF213A">
        <w:rPr>
          <w:rFonts w:ascii="Times New Roman" w:hAnsi="Times New Roman" w:cs="Times New Roman"/>
          <w:sz w:val="24"/>
          <w:szCs w:val="24"/>
        </w:rPr>
        <w:t xml:space="preserve">. </w:t>
      </w:r>
      <w:r w:rsidRPr="00B0557E">
        <w:rPr>
          <w:rFonts w:ascii="Times New Roman" w:hAnsi="Times New Roman" w:cs="Times New Roman"/>
          <w:sz w:val="24"/>
          <w:szCs w:val="24"/>
        </w:rPr>
        <w:t>В госпитале один раненый кричал</w:t>
      </w:r>
      <w:r w:rsidR="00C4778B" w:rsidRPr="00B0557E">
        <w:rPr>
          <w:rFonts w:ascii="Times New Roman" w:hAnsi="Times New Roman" w:cs="Times New Roman"/>
          <w:sz w:val="24"/>
          <w:szCs w:val="24"/>
        </w:rPr>
        <w:t xml:space="preserve"> </w:t>
      </w:r>
      <w:r w:rsidRPr="00B0557E">
        <w:rPr>
          <w:rFonts w:ascii="Times New Roman" w:hAnsi="Times New Roman" w:cs="Times New Roman"/>
          <w:sz w:val="24"/>
          <w:szCs w:val="24"/>
        </w:rPr>
        <w:t xml:space="preserve">как Гёте перед смертью: «Свету! Свету!» и прав – в мире всё должно быть светло. </w:t>
      </w:r>
      <w:r w:rsidR="00C4778B" w:rsidRPr="00B0557E">
        <w:rPr>
          <w:rFonts w:ascii="Times New Roman" w:hAnsi="Times New Roman" w:cs="Times New Roman"/>
          <w:sz w:val="24"/>
          <w:szCs w:val="24"/>
        </w:rPr>
        <w:t>И будет! Я никогда не знал, что так люблю жизнь</w:t>
      </w:r>
      <w:proofErr w:type="gramStart"/>
      <w:r w:rsidR="00C4778B" w:rsidRPr="00B0557E">
        <w:rPr>
          <w:rFonts w:ascii="Times New Roman" w:hAnsi="Times New Roman" w:cs="Times New Roman"/>
          <w:sz w:val="24"/>
          <w:szCs w:val="24"/>
        </w:rPr>
        <w:t>…</w:t>
      </w:r>
      <w:r w:rsidR="00EF2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78B" w:rsidRPr="00B0557E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C4778B" w:rsidRPr="00B0557E">
        <w:rPr>
          <w:rFonts w:ascii="Times New Roman" w:hAnsi="Times New Roman" w:cs="Times New Roman"/>
          <w:sz w:val="24"/>
          <w:szCs w:val="24"/>
        </w:rPr>
        <w:t>сли б надо было начинать сначала, я опять добивался бы принятия в школу переводчиков, отправки на фронт. Мы воюем за право на труд, любовь, счастье…</w:t>
      </w:r>
      <w:r w:rsidR="00EF213A">
        <w:rPr>
          <w:rFonts w:ascii="Times New Roman" w:hAnsi="Times New Roman" w:cs="Times New Roman"/>
          <w:sz w:val="24"/>
          <w:szCs w:val="24"/>
        </w:rPr>
        <w:t>»</w:t>
      </w:r>
    </w:p>
    <w:p w:rsidR="00C4778B" w:rsidRPr="00EF213A" w:rsidRDefault="00C4778B" w:rsidP="00EF21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t>1 вед.</w:t>
      </w:r>
      <w:r w:rsidR="00EF213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0557E">
        <w:rPr>
          <w:rFonts w:ascii="Times New Roman" w:hAnsi="Times New Roman" w:cs="Times New Roman"/>
          <w:sz w:val="24"/>
          <w:szCs w:val="24"/>
        </w:rPr>
        <w:t>Фронт. Май 1942 года</w:t>
      </w:r>
      <w:r w:rsidR="00EF213A">
        <w:rPr>
          <w:rFonts w:ascii="Times New Roman" w:hAnsi="Times New Roman" w:cs="Times New Roman"/>
          <w:sz w:val="24"/>
          <w:szCs w:val="24"/>
        </w:rPr>
        <w:t xml:space="preserve">. </w:t>
      </w:r>
      <w:r w:rsidRPr="00B0557E">
        <w:rPr>
          <w:rFonts w:ascii="Times New Roman" w:hAnsi="Times New Roman" w:cs="Times New Roman"/>
          <w:sz w:val="24"/>
          <w:szCs w:val="24"/>
        </w:rPr>
        <w:t>Я очень люблю жизнь</w:t>
      </w:r>
      <w:proofErr w:type="gramStart"/>
      <w:r w:rsidRPr="00B0557E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Pr="00B0557E">
        <w:rPr>
          <w:rFonts w:ascii="Times New Roman" w:hAnsi="Times New Roman" w:cs="Times New Roman"/>
          <w:sz w:val="24"/>
          <w:szCs w:val="24"/>
        </w:rPr>
        <w:t>о если бы мне пришлось умереть, я бы умер как надо. В детстве нас учили  чувству человеческого достоинства. И мы не можем разучиться, как не можем разучиться дышать…</w:t>
      </w:r>
    </w:p>
    <w:p w:rsidR="00C4778B" w:rsidRPr="00EF213A" w:rsidRDefault="00C4778B" w:rsidP="00C4778B">
      <w:pPr>
        <w:pStyle w:val="HTML"/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t xml:space="preserve">5 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в наших днях такая точность,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мальчики иных веков,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Наверно, будут плакать ночью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времени большевиков.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будут жаловаться милым,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не родились в те года,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звенела и дымилась,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берег рухнувши, вода.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нас выдумают снова -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Сажень косая, твердый шаг -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верную найдут основу,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не сумеют так дышать,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мы дышали, как дружили,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жили мы, как впопыхах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Плохие песни мы сложили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поразительных делах.</w:t>
      </w:r>
    </w:p>
    <w:p w:rsidR="00C4778B" w:rsidRPr="00EF213A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2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были всякими, любыми,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 очень умными подчас.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наших девушек любили,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Ревнуя, мучаясь, горячась.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были всякими. Но, мучась,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понимали: в наши дни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выпала такая участь,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пусть завидуют они.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нас выдумают мудрых,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будем строги и прямы,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прикрасят и припудрят,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все-таки пробьемся мы!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людям Родины единой,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Едва ли им дано понять,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иногда рутина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Вела нас жить и умирать.</w:t>
      </w:r>
    </w:p>
    <w:p w:rsidR="00C4778B" w:rsidRPr="00EF213A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21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пусть я покажусь им узким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их </w:t>
      </w:r>
      <w:proofErr w:type="spellStart"/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всесветность</w:t>
      </w:r>
      <w:proofErr w:type="spellEnd"/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оскорблю,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- патриот. Я воздух русский,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землю русскую люблю,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верю, что нигде на свете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такой не отыскать,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так пахнуло на рассвете,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дымный ветер на песках...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где еще найдешь </w:t>
      </w:r>
      <w:proofErr w:type="gramStart"/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такие</w:t>
      </w:r>
      <w:proofErr w:type="gramEnd"/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Березы, как в моем краю!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б сдох как пес от ностальгии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любом кокосовом раю.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мы еще дойдем до Ганга,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мы еще умрем в боях,</w:t>
      </w:r>
    </w:p>
    <w:p w:rsidR="00C4778B" w:rsidRP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от Японии до Англии</w:t>
      </w:r>
    </w:p>
    <w:p w:rsidR="00C4778B" w:rsidRDefault="00C4778B" w:rsidP="00833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Сияла Родина моя.</w:t>
      </w:r>
    </w:p>
    <w:p w:rsidR="00EF213A" w:rsidRPr="00C4778B" w:rsidRDefault="00EF213A" w:rsidP="00C477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778B" w:rsidRPr="00EF213A" w:rsidRDefault="00C4778B" w:rsidP="00EF213A">
      <w:pPr>
        <w:rPr>
          <w:rFonts w:ascii="Times New Roman" w:hAnsi="Times New Roman" w:cs="Times New Roman"/>
          <w:b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t>1 вед.</w:t>
      </w:r>
      <w:r w:rsidR="00EF213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152AA">
        <w:rPr>
          <w:rFonts w:ascii="Times New Roman" w:hAnsi="Times New Roman" w:cs="Times New Roman"/>
          <w:sz w:val="24"/>
          <w:szCs w:val="24"/>
        </w:rPr>
        <w:t>Коган и возглавля</w:t>
      </w:r>
      <w:r w:rsidRPr="00B0557E">
        <w:rPr>
          <w:rFonts w:ascii="Times New Roman" w:hAnsi="Times New Roman" w:cs="Times New Roman"/>
          <w:sz w:val="24"/>
          <w:szCs w:val="24"/>
        </w:rPr>
        <w:t>емая им разведгруппа попала в перестрелку на сопке Сахарная Голова под Новороссийском 23 сентября 1942 года, Коган был убит. Ему было 24 года.</w:t>
      </w:r>
    </w:p>
    <w:p w:rsidR="00C4778B" w:rsidRPr="00EF213A" w:rsidRDefault="00C4778B" w:rsidP="00C4778B">
      <w:pP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</w:pPr>
      <w:r w:rsidRPr="00EF213A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  <w:t>Минута молчания (метроном)</w:t>
      </w:r>
    </w:p>
    <w:p w:rsidR="00A94D73" w:rsidRPr="00B0557E" w:rsidRDefault="00EF213A" w:rsidP="00A94D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КАДР</w:t>
      </w:r>
      <w:r w:rsidR="00A94D73" w:rsidRPr="00B0557E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A94D73" w:rsidRPr="00B0557E" w:rsidRDefault="00A94D73" w:rsidP="00A94D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557E">
        <w:rPr>
          <w:rFonts w:ascii="Times New Roman" w:hAnsi="Times New Roman" w:cs="Times New Roman"/>
          <w:b/>
          <w:sz w:val="24"/>
          <w:szCs w:val="24"/>
        </w:rPr>
        <w:t>1 вед.</w:t>
      </w:r>
    </w:p>
    <w:p w:rsidR="00A94D73" w:rsidRDefault="00A94D73" w:rsidP="00EF21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557E">
        <w:rPr>
          <w:rFonts w:ascii="Times New Roman" w:hAnsi="Times New Roman" w:cs="Times New Roman"/>
          <w:sz w:val="24"/>
          <w:szCs w:val="24"/>
        </w:rPr>
        <w:t xml:space="preserve">Поэт Иосиф Уткин  с началом войны уходит на фронт, воюет под Брянском. В сентябре 1941 года Уткин ранен осколком мины ему оторвало четыре пальца правой руки. Но и после ранения Уткин рвался на линию огня, беспокоя военкомат </w:t>
      </w:r>
      <w:r w:rsidR="00F907EE" w:rsidRPr="00B0557E">
        <w:rPr>
          <w:rFonts w:ascii="Times New Roman" w:hAnsi="Times New Roman" w:cs="Times New Roman"/>
          <w:sz w:val="24"/>
          <w:szCs w:val="24"/>
        </w:rPr>
        <w:t xml:space="preserve">настойчивыми просьбами послать его на фронт. Летом 1942 года Уткин вновь оказывается на Брянском фронте в качестве спецкора </w:t>
      </w:r>
      <w:proofErr w:type="spellStart"/>
      <w:r w:rsidR="00F907EE" w:rsidRPr="00B0557E">
        <w:rPr>
          <w:rFonts w:ascii="Times New Roman" w:hAnsi="Times New Roman" w:cs="Times New Roman"/>
          <w:sz w:val="24"/>
          <w:szCs w:val="24"/>
        </w:rPr>
        <w:t>Совинформбюро</w:t>
      </w:r>
      <w:proofErr w:type="spellEnd"/>
      <w:r w:rsidR="00F907EE" w:rsidRPr="00B0557E">
        <w:rPr>
          <w:rFonts w:ascii="Times New Roman" w:hAnsi="Times New Roman" w:cs="Times New Roman"/>
          <w:sz w:val="24"/>
          <w:szCs w:val="24"/>
        </w:rPr>
        <w:t>. Участвовал в боях, совершая большие переходы с солдатами. Писал песни-марши.</w:t>
      </w:r>
    </w:p>
    <w:p w:rsidR="00EF213A" w:rsidRPr="00B0557E" w:rsidRDefault="00EF213A" w:rsidP="00EF21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07EE" w:rsidRPr="00B0557E" w:rsidRDefault="00EF213A" w:rsidP="00EF21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907EE" w:rsidRPr="00B0557E">
        <w:rPr>
          <w:rFonts w:ascii="Times New Roman" w:hAnsi="Times New Roman" w:cs="Times New Roman"/>
          <w:sz w:val="24"/>
          <w:szCs w:val="24"/>
        </w:rPr>
        <w:t>На сцену выходят юноша и девушка, девушка начинает писать.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213A" w:rsidRDefault="00EF213A" w:rsidP="00A94D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7EE" w:rsidRPr="00B0557E" w:rsidRDefault="00F907EE" w:rsidP="00A94D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557E">
        <w:rPr>
          <w:rFonts w:ascii="Times New Roman" w:hAnsi="Times New Roman" w:cs="Times New Roman"/>
          <w:sz w:val="24"/>
          <w:szCs w:val="24"/>
        </w:rPr>
        <w:t>8 юноша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 улице полночь. Свет догорает.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Высокие звезды видны.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Ты пишешь письмо мне, моя дорогая,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В пылающий адрес войны.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Как долго ты пишешь его, дорогая,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Окончишь и примешься вновь.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Зато я уверен: к переднему краю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Прорвется такая любовь! ...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Давно мы из дома.</w:t>
      </w:r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Огни наших комнат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За дымом войны не видны.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Но тот, кого любят,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Но тот, кого помнят,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Как дома - и в дыме войны!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Теплее на фронте от ласковых писем.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Читая, за каждой строкой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Любимую видишь </w:t>
      </w:r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и </w:t>
      </w: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родину слышишь,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Как голос за тонкой стеной...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Мы скоро вернемся. Я знаю.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Я верю. И время такое придет: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Останутся грусть и разлука за дверью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И в дом только радость войдет.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И как-нибудь вечером вместе с тобою,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К плечу прижимаясь плечом, </w:t>
      </w:r>
    </w:p>
    <w:p w:rsidR="00F907EE" w:rsidRPr="00B0557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Мы сядем и письма, как летопись боя,</w:t>
      </w:r>
    </w:p>
    <w:p w:rsidR="00F907EE" w:rsidRDefault="00F907EE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907E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Как хронику чувств, перечтем.</w:t>
      </w:r>
    </w:p>
    <w:p w:rsidR="00EF213A" w:rsidRPr="00F907EE" w:rsidRDefault="00EF213A" w:rsidP="008334F2">
      <w:pPr>
        <w:shd w:val="clear" w:color="auto" w:fill="FFFFFF"/>
        <w:spacing w:after="75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C4778B" w:rsidRPr="00B0557E" w:rsidRDefault="00F907EE" w:rsidP="00EF213A">
      <w:pPr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EF213A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2 вед.</w:t>
      </w:r>
      <w:r w:rsidRPr="00B05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Но не сбылись мечты Иосифа Уткина. Возвращаясь из партизанского края 13ноября 1944 года, Уткин погиб в авиационной катастрофе. Самолёт упал недалеко от Москвы, в руках Иосифа Уткина в момент гибели был томик стихов Лермонтова…</w:t>
      </w:r>
    </w:p>
    <w:p w:rsidR="00F907EE" w:rsidRPr="00EF213A" w:rsidRDefault="00F907EE" w:rsidP="00F907EE">
      <w:pP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</w:pPr>
      <w:r w:rsidRPr="00EF213A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  <w:t>Минута молчания (метроном)</w:t>
      </w:r>
    </w:p>
    <w:p w:rsidR="00F907EE" w:rsidRPr="00EF213A" w:rsidRDefault="00EF213A" w:rsidP="00EF21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t>КАДР</w:t>
      </w:r>
      <w:r w:rsidR="006737DD" w:rsidRPr="00EF213A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6737DD" w:rsidRPr="00EF213A" w:rsidRDefault="006737DD" w:rsidP="00EF21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t>1 вед.</w:t>
      </w:r>
      <w:r w:rsidR="00EF213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0557E">
        <w:rPr>
          <w:rFonts w:ascii="Times New Roman" w:hAnsi="Times New Roman" w:cs="Times New Roman"/>
          <w:sz w:val="24"/>
          <w:szCs w:val="24"/>
        </w:rPr>
        <w:t xml:space="preserve">Наш земляк Борис </w:t>
      </w:r>
      <w:proofErr w:type="spellStart"/>
      <w:r w:rsidRPr="00B0557E">
        <w:rPr>
          <w:rFonts w:ascii="Times New Roman" w:hAnsi="Times New Roman" w:cs="Times New Roman"/>
          <w:sz w:val="24"/>
          <w:szCs w:val="24"/>
        </w:rPr>
        <w:t>Богатков</w:t>
      </w:r>
      <w:proofErr w:type="spellEnd"/>
      <w:r w:rsidRPr="00B0557E">
        <w:rPr>
          <w:rFonts w:ascii="Times New Roman" w:hAnsi="Times New Roman" w:cs="Times New Roman"/>
          <w:sz w:val="24"/>
          <w:szCs w:val="24"/>
        </w:rPr>
        <w:t xml:space="preserve"> родился в семье учителей. Он с детства увлекался поэзией и рисованием. В 1940 году приехал в Москву, работал на строительстве метрополитена, а вечером учился в Литературном институте имени Горького</w:t>
      </w:r>
      <w:r w:rsidR="00EF213A">
        <w:rPr>
          <w:rFonts w:ascii="Times New Roman" w:hAnsi="Times New Roman" w:cs="Times New Roman"/>
          <w:sz w:val="24"/>
          <w:szCs w:val="24"/>
        </w:rPr>
        <w:t>.</w:t>
      </w:r>
    </w:p>
    <w:p w:rsidR="006737DD" w:rsidRPr="00EF213A" w:rsidRDefault="006737DD" w:rsidP="00EF21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lastRenderedPageBreak/>
        <w:t>2 вед.</w:t>
      </w:r>
      <w:r w:rsidR="00EF213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0557E">
        <w:rPr>
          <w:rFonts w:ascii="Times New Roman" w:hAnsi="Times New Roman" w:cs="Times New Roman"/>
          <w:sz w:val="24"/>
          <w:szCs w:val="24"/>
        </w:rPr>
        <w:t>С начала войны он пошёл в армию, был контужен и демобилизован по состоянию здоровья. Но снова упорно добивался назначения в армию. Его зачислили в Сибирскую добровольческую дивизию. Он – старший лейтенант, командир взвода автоматчиков.</w:t>
      </w:r>
    </w:p>
    <w:p w:rsidR="00EF213A" w:rsidRDefault="006737DD">
      <w:pP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9F8EF"/>
        </w:rPr>
      </w:pPr>
      <w:r w:rsidRPr="00EF213A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9F8EF"/>
        </w:rPr>
        <w:t xml:space="preserve">9 </w:t>
      </w:r>
    </w:p>
    <w:p w:rsidR="006737DD" w:rsidRPr="00B0557E" w:rsidRDefault="006737DD">
      <w:pPr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</w:pP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Новый чемодан длиной в полметра,</w:t>
      </w:r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Кружка, ложка, ножик, котелок...</w:t>
      </w:r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Я заранее припас все это,</w:t>
      </w:r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Чтоб явиться по повестке в срок.</w:t>
      </w:r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Как я ждал ее! И наконец-то</w:t>
      </w:r>
      <w:proofErr w:type="gramStart"/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В</w:t>
      </w:r>
      <w:proofErr w:type="gramEnd"/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от она, желанная, в руках!..</w:t>
      </w:r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...Пролетело, отшумело детство</w:t>
      </w:r>
      <w:proofErr w:type="gramStart"/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В</w:t>
      </w:r>
      <w:proofErr w:type="gramEnd"/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 xml:space="preserve"> школах, в пионерских лагерях.</w:t>
      </w:r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Молодость девичьими руками</w:t>
      </w:r>
      <w:proofErr w:type="gramStart"/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О</w:t>
      </w:r>
      <w:proofErr w:type="gramEnd"/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бнимала и ласкала нас,</w:t>
      </w:r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Молодость холодными штыками</w:t>
      </w:r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Засверкала на фронтах сейчас.</w:t>
      </w:r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Молодость за все родное биться</w:t>
      </w:r>
      <w:proofErr w:type="gramStart"/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П</w:t>
      </w:r>
      <w:proofErr w:type="gramEnd"/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овела ребят в огонь и дым,</w:t>
      </w:r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И спешу я присоединиться</w:t>
      </w:r>
      <w:r w:rsidRPr="00B0557E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К возмужавшим сверстникам моим.</w:t>
      </w:r>
    </w:p>
    <w:p w:rsidR="006737DD" w:rsidRPr="00EF213A" w:rsidRDefault="006737DD" w:rsidP="00EF213A">
      <w:pPr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9F8EF"/>
        </w:rPr>
      </w:pPr>
      <w:r w:rsidRPr="00EF213A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9F8EF"/>
        </w:rPr>
        <w:t xml:space="preserve">1 вед. </w:t>
      </w:r>
      <w:r w:rsidR="00EF213A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9F8EF"/>
        </w:rPr>
        <w:t xml:space="preserve">  </w:t>
      </w:r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 xml:space="preserve">11 августа 1943 года в бою за высоту в районе Смоленска </w:t>
      </w:r>
      <w:proofErr w:type="spellStart"/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Богатков</w:t>
      </w:r>
      <w:proofErr w:type="spellEnd"/>
      <w:r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 xml:space="preserve"> поднимает в атаку автоматчиков и во главе их врывается во вражеские окопы. </w:t>
      </w:r>
      <w:r w:rsidR="00CA228E"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 xml:space="preserve">В этом бою поэт пал смертью </w:t>
      </w:r>
      <w:proofErr w:type="gramStart"/>
      <w:r w:rsidR="00CA228E"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>храбрых</w:t>
      </w:r>
      <w:proofErr w:type="gramEnd"/>
      <w:r w:rsidR="00CA228E"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 xml:space="preserve">. Он был посмертно награждён орденом Отечественной войны </w:t>
      </w:r>
      <w:r w:rsidR="00CA228E"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  <w:lang w:val="en-US"/>
        </w:rPr>
        <w:t>I</w:t>
      </w:r>
      <w:r w:rsidR="00CA228E" w:rsidRPr="00B0557E">
        <w:rPr>
          <w:rFonts w:ascii="Times New Roman" w:hAnsi="Times New Roman" w:cs="Times New Roman"/>
          <w:color w:val="444444"/>
          <w:sz w:val="24"/>
          <w:szCs w:val="24"/>
          <w:shd w:val="clear" w:color="auto" w:fill="F9F8EF"/>
        </w:rPr>
        <w:t xml:space="preserve"> степени. Его имя навечно занесено в списки дивизии, его автомат передавался лучшим автоматчикам взвода. Ему было тогда 20 лет.</w:t>
      </w:r>
    </w:p>
    <w:p w:rsidR="00CA228E" w:rsidRPr="00EF213A" w:rsidRDefault="00CA228E" w:rsidP="00CA228E">
      <w:pP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</w:pPr>
      <w:r w:rsidRPr="00EF213A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  <w:t>Минута молчания (метроном)</w:t>
      </w:r>
    </w:p>
    <w:p w:rsidR="00CA228E" w:rsidRPr="00B0557E" w:rsidRDefault="00EF213A" w:rsidP="00EF213A">
      <w:pPr>
        <w:jc w:val="center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КАДР</w:t>
      </w:r>
      <w:r w:rsidR="00CA228E" w:rsidRPr="00B0557E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 7</w:t>
      </w:r>
    </w:p>
    <w:p w:rsidR="00CA228E" w:rsidRPr="00EF213A" w:rsidRDefault="00CA228E" w:rsidP="00CA228E">
      <w:pP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</w:pPr>
      <w:r w:rsidRPr="00EF213A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  <w:t>Звучит мелодия песни «Вальс медсестры»</w:t>
      </w:r>
    </w:p>
    <w:p w:rsidR="00CA228E" w:rsidRPr="00B0557E" w:rsidRDefault="00CA228E" w:rsidP="00EF213A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0557E">
        <w:rPr>
          <w:b/>
          <w:color w:val="212529"/>
        </w:rPr>
        <w:t xml:space="preserve">1 вед. </w:t>
      </w:r>
      <w:r w:rsidRPr="00B0557E">
        <w:rPr>
          <w:color w:val="212529"/>
        </w:rPr>
        <w:t xml:space="preserve">Через всю войну прошла санитаркой поэтесса Юлия Друнина, </w:t>
      </w:r>
      <w:r w:rsidRPr="00B0557E">
        <w:rPr>
          <w:color w:val="000000"/>
        </w:rPr>
        <w:t>принадлежащая  к поколению, юность которого проходила испытание на зрелость на фронтовых дорогах Великой Отечественной войны. 17-летней выпускницей одной из московских школ она, как и многие ее сверстницы, в 1941 году добровольно ушла на фронт бойцом санитарного взвода.</w:t>
      </w:r>
    </w:p>
    <w:p w:rsidR="00EF213A" w:rsidRDefault="00EF213A" w:rsidP="00CA228E">
      <w:pPr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</w:p>
    <w:p w:rsidR="00CA228E" w:rsidRPr="00B0557E" w:rsidRDefault="00EF213A" w:rsidP="00CA228E">
      <w:pPr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10</w:t>
      </w:r>
    </w:p>
    <w:p w:rsidR="00CA228E" w:rsidRPr="00CA228E" w:rsidRDefault="00CA228E" w:rsidP="008334F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8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Я ушла из детства в грязную теплушку,</w:t>
      </w:r>
      <w:r w:rsidRPr="00CA228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В эшелон пехоты, в санитарный взвод.</w:t>
      </w:r>
      <w:r w:rsidRPr="00CA228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Дальние разрывы слушал и не слушал</w:t>
      </w:r>
      <w:proofErr w:type="gramStart"/>
      <w:r w:rsidRPr="00CA228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 w:rsidRPr="00CA228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  <w:t>К</w:t>
      </w:r>
      <w:proofErr w:type="gramEnd"/>
      <w:r w:rsidRPr="00CA228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  <w:t>о всему привыкший сорок первый год.</w:t>
      </w:r>
    </w:p>
    <w:p w:rsidR="00CA228E" w:rsidRPr="00CA228E" w:rsidRDefault="00CA228E" w:rsidP="008334F2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A228E" w:rsidRPr="00B0557E" w:rsidRDefault="00CA228E" w:rsidP="008334F2">
      <w:pPr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0557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Я пришла из школы в блиндажи сырые,</w:t>
      </w:r>
      <w:r w:rsidRPr="00B0557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От Прекрасной Дамы в «мать» и «</w:t>
      </w:r>
      <w:proofErr w:type="spellStart"/>
      <w:r w:rsidRPr="00B0557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перемать</w:t>
      </w:r>
      <w:proofErr w:type="spellEnd"/>
      <w:r w:rsidRPr="00B0557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»,</w:t>
      </w:r>
      <w:r w:rsidRPr="00B0557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Потому что имя ближе, чем «Россия»,</w:t>
      </w:r>
      <w:r w:rsidRPr="00B0557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Не могла </w:t>
      </w:r>
      <w:proofErr w:type="gramStart"/>
      <w:r w:rsidRPr="00B0557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сыскать</w:t>
      </w:r>
      <w:proofErr w:type="gramEnd"/>
      <w:r w:rsidRPr="00B0557E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</w:p>
    <w:p w:rsidR="00743DB9" w:rsidRPr="00EF213A" w:rsidRDefault="00743DB9" w:rsidP="00EF21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t>2 вед.</w:t>
      </w:r>
      <w:r w:rsidR="00EF213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0557E">
        <w:rPr>
          <w:rFonts w:ascii="Times New Roman" w:hAnsi="Times New Roman" w:cs="Times New Roman"/>
          <w:sz w:val="24"/>
          <w:szCs w:val="24"/>
        </w:rPr>
        <w:t>Так сказала она о себе в 1942 году. И позднее в её стихах будет звучать этот мотив ухода из детства в огонь войны, из которой она не возвратиться даже через годы и десятилетия. Юля на войне была санитаркой, медсестрой в пехоте, самом неблагоустроенном роде войск, и не где-нибудь в госпитале, а на передовой, в пекле, где под огнём приходилось некрепкими девичьими руками вытаскивать тяжёлых раненых. Смертельная опасность и тяжкий труд.</w:t>
      </w:r>
    </w:p>
    <w:p w:rsidR="00743DB9" w:rsidRPr="00EF213A" w:rsidRDefault="00743DB9" w:rsidP="00CA228E">
      <w:pPr>
        <w:rPr>
          <w:rFonts w:ascii="Times New Roman" w:hAnsi="Times New Roman" w:cs="Times New Roman"/>
          <w:b/>
          <w:sz w:val="24"/>
          <w:szCs w:val="24"/>
        </w:rPr>
      </w:pPr>
      <w:r w:rsidRPr="00EF213A">
        <w:rPr>
          <w:rFonts w:ascii="Times New Roman" w:hAnsi="Times New Roman" w:cs="Times New Roman"/>
          <w:b/>
          <w:sz w:val="24"/>
          <w:szCs w:val="24"/>
        </w:rPr>
        <w:t>11</w:t>
      </w:r>
    </w:p>
    <w:p w:rsidR="00743DB9" w:rsidRPr="00B0557E" w:rsidRDefault="00743DB9" w:rsidP="00CA228E">
      <w:pPr>
        <w:rPr>
          <w:rFonts w:ascii="Times New Roman" w:hAnsi="Times New Roman" w:cs="Times New Roman"/>
          <w:i/>
          <w:sz w:val="24"/>
          <w:szCs w:val="24"/>
        </w:rPr>
      </w:pP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Побледнев,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Стиснув зубы до хруста,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От родного окопа</w:t>
      </w:r>
      <w:proofErr w:type="gramStart"/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О</w:t>
      </w:r>
      <w:proofErr w:type="gramEnd"/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дна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Ты должна оторваться,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И бруствер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Проскочить под обстрелом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Должна.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Ты должна.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Хоть вернешься едва ли,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Хоть "Не смей!"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Повторяет комбат.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Даже танки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(Они же из стали!)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В трех шагах от окопа</w:t>
      </w:r>
      <w:proofErr w:type="gramStart"/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Г</w:t>
      </w:r>
      <w:proofErr w:type="gramEnd"/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орят.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Ты должна.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Ведь нельзя притворяться</w:t>
      </w:r>
      <w:proofErr w:type="gramStart"/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П</w:t>
      </w:r>
      <w:proofErr w:type="gramEnd"/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еред собой,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Что не слышишь в ночи,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Как почти безнадежно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"Сестрица!"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Кто-то там,</w:t>
      </w:r>
      <w:r w:rsidRPr="00B0557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br/>
      </w:r>
      <w:r w:rsidRPr="00B0557E">
        <w:rPr>
          <w:rStyle w:val="a5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Под обстрелом, кричит...</w:t>
      </w:r>
    </w:p>
    <w:p w:rsidR="00D77059" w:rsidRPr="00B0557E" w:rsidRDefault="00732626" w:rsidP="008334F2">
      <w:pPr>
        <w:pStyle w:val="a3"/>
        <w:shd w:val="clear" w:color="auto" w:fill="FFFFFF"/>
        <w:spacing w:before="90" w:beforeAutospacing="0" w:after="90" w:afterAutospacing="0" w:line="276" w:lineRule="auto"/>
        <w:jc w:val="both"/>
      </w:pPr>
      <w:r w:rsidRPr="00732626">
        <w:rPr>
          <w:b/>
        </w:rPr>
        <w:t>1 вед.</w:t>
      </w:r>
      <w:r>
        <w:t xml:space="preserve">  </w:t>
      </w:r>
      <w:r w:rsidR="00D77059" w:rsidRPr="00B0557E">
        <w:t>Её тяжело ранили, осколок перебил сонную артерию – прошёл буквально в двух миллиметрах. Но, едва поправившись, опять рван</w:t>
      </w:r>
      <w:r w:rsidR="00EB3C0F">
        <w:t>ула на передовую. В батальоне, г</w:t>
      </w:r>
      <w:r w:rsidR="00D77059" w:rsidRPr="00B0557E">
        <w:t>де служила Юлия Друнина, было две девушки – она и Зина Самсо</w:t>
      </w:r>
      <w:r w:rsidR="00EB3C0F">
        <w:t>нова, на фронте слагали легенд</w:t>
      </w:r>
      <w:proofErr w:type="gramStart"/>
      <w:r w:rsidR="00EB3C0F">
        <w:t xml:space="preserve">ы о </w:t>
      </w:r>
      <w:r w:rsidR="00D77059" w:rsidRPr="00B0557E">
        <w:t>её</w:t>
      </w:r>
      <w:proofErr w:type="gramEnd"/>
      <w:r w:rsidR="00D77059" w:rsidRPr="00B0557E">
        <w:t xml:space="preserve"> храбрости и бесстрашии. Солдаты даже острили, что Зинка командует батальоном. В одной из атак в Белоруссии Зинка была убита. Она умерла, так и не узнав, что её присвоено звание Героя Советского Союза.</w:t>
      </w:r>
      <w:r w:rsidR="00217B36">
        <w:t xml:space="preserve"> </w:t>
      </w:r>
      <w:r w:rsidR="00D77059" w:rsidRPr="00B0557E">
        <w:t>В память о подруге Юлия Друнина пишет стихотворение «Зинка»</w:t>
      </w:r>
    </w:p>
    <w:p w:rsidR="00D77059" w:rsidRPr="00B0557E" w:rsidRDefault="00D77059" w:rsidP="007326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2626" w:rsidRDefault="00D77059" w:rsidP="00CA228E">
      <w:pPr>
        <w:rPr>
          <w:rFonts w:ascii="Times New Roman" w:hAnsi="Times New Roman" w:cs="Times New Roman"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lastRenderedPageBreak/>
        <w:t>12</w:t>
      </w:r>
      <w:r w:rsidRPr="00B055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059" w:rsidRPr="00B0557E" w:rsidRDefault="00743DB9" w:rsidP="00CA228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легли у разбитой ели,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Ждем, когда же начнет светлеть.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 шинелью вдвоем теплее</w:t>
      </w:r>
      <w:proofErr w:type="gramStart"/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продрогшей, сырой земле.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Знаешь, Юлька, я против грусти,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сегодня она не в счет.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Где-то в яблочном захолустье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Мама, мамка моя живет.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тебя есть друзья, любимый,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меня лишь она одна.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Пахнет в хате квашней и дымом,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порогом бурлит весна.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Старой кажется: каждый кустик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Беспокойную дочку ждет.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Знаешь, Юлька, я против грусти,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сегодня она не в счет...</w:t>
      </w:r>
    </w:p>
    <w:p w:rsidR="00732626" w:rsidRDefault="00743DB9" w:rsidP="00CA228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77059" w:rsidRPr="0073262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13</w:t>
      </w:r>
      <w:r w:rsidR="00D77059"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743DB9" w:rsidRPr="00B0557E" w:rsidRDefault="00743DB9" w:rsidP="00CA228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Отогрелись мы еле-еле,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Вдруг нежданный приказ: "Вперед!"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Снова рядом в сырой шинели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Светлокосый</w:t>
      </w:r>
      <w:proofErr w:type="spellEnd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солдат идет.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каждым днем становилось горше,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Шли без митингов и знамен.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окруженье попал под Оршей</w:t>
      </w:r>
      <w:proofErr w:type="gramStart"/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аш потрепанный батальон.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Зинка нас повела в атаку,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пробились по черной ржи,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воронкам и буеракам,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 смертные рубежи.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не ждали посмертной славы,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хотели со славой жить.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...Почему же в бинтах кровавых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Светлокосый</w:t>
      </w:r>
      <w:proofErr w:type="spellEnd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солдат лежит?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Ее тело своей шинелью</w:t>
      </w:r>
      <w:proofErr w:type="gramStart"/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крывала я, зубы сжав,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Белорусские ветры пели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рязанских глухих садах.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Знаешь, Зинка, я против грусти,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сегодня она не в счет.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Где-то в яблочном захолустье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Мама, мамка твоя живет.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меня есть друзья, любимый,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У нее ты была одна.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Пахнет в хате квашней и дымом,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порогом бурлит весна.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старушка в цветастом платье</w:t>
      </w:r>
      <w:proofErr w:type="gramStart"/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иконы свечу зажгла.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не знаю, как написать ей,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 тебя она не ждала... </w:t>
      </w:r>
    </w:p>
    <w:p w:rsidR="00D77059" w:rsidRPr="00732626" w:rsidRDefault="00D77059" w:rsidP="00D77059">
      <w:pPr>
        <w:rPr>
          <w:rFonts w:ascii="Times New Roman" w:hAnsi="Times New Roman" w:cs="Times New Roman"/>
          <w:b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>2 вед.</w:t>
      </w:r>
      <w:r w:rsidR="0073262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0557E">
        <w:rPr>
          <w:rFonts w:ascii="Times New Roman" w:hAnsi="Times New Roman" w:cs="Times New Roman"/>
          <w:sz w:val="24"/>
          <w:szCs w:val="24"/>
        </w:rPr>
        <w:t>Только после второго ранения её списали вконец, тогда она пришла в литинститут.  Война не уничтожила в ней способность любить и ненавидеть, тонко чувствовать добро и переживать за всё, что происходит вокруг.</w:t>
      </w:r>
    </w:p>
    <w:p w:rsidR="00732626" w:rsidRPr="00732626" w:rsidRDefault="00732626" w:rsidP="00D7705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2626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</w:p>
    <w:p w:rsidR="00F60B25" w:rsidRPr="00B0557E" w:rsidRDefault="00F60B25" w:rsidP="00D770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0557E">
        <w:rPr>
          <w:rFonts w:ascii="Times New Roman" w:hAnsi="Times New Roman" w:cs="Times New Roman"/>
          <w:color w:val="000000"/>
          <w:sz w:val="24"/>
          <w:szCs w:val="24"/>
        </w:rPr>
        <w:t>Ты - рядом, и все прекрасно:</w:t>
      </w:r>
      <w:r w:rsidRPr="00B0557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  <w:t>И дождь, и холодный ветер.</w:t>
      </w:r>
      <w:r w:rsidRPr="00B0557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  <w:t>Спасибо тебе, мой ясный,</w:t>
      </w:r>
      <w:r w:rsidRPr="00B0557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  <w:t>За то, что ты есть на свете.</w:t>
      </w:r>
      <w:r w:rsidRPr="00B0557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  <w:t>Спасибо за эти губы,</w:t>
      </w:r>
      <w:r w:rsidRPr="00B0557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  <w:t>Спасибо за руки эти.</w:t>
      </w:r>
      <w:r w:rsidRPr="00B0557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  <w:t>Спасибо тебе, мой люб</w:t>
      </w:r>
      <w:r w:rsidR="00217B36"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t>ый,</w:t>
      </w:r>
      <w:r w:rsidRPr="00B0557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  <w:t>За то, что ты есть на свете.</w:t>
      </w:r>
      <w:r w:rsidRPr="00B0557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  <w:t>Ты - рядом, а ведь могли бы</w:t>
      </w:r>
      <w:r w:rsidRPr="00B0557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  <w:t>Друг друга совсем не встретить..</w:t>
      </w:r>
      <w:r w:rsidRPr="00B0557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  <w:t>Единственный мой, спасибо</w:t>
      </w:r>
      <w:proofErr w:type="gramStart"/>
      <w:r w:rsidRPr="00B0557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  <w:t>З</w:t>
      </w:r>
      <w:proofErr w:type="gramEnd"/>
      <w:r w:rsidRPr="00B0557E">
        <w:rPr>
          <w:rFonts w:ascii="Times New Roman" w:hAnsi="Times New Roman" w:cs="Times New Roman"/>
          <w:color w:val="000000"/>
          <w:sz w:val="24"/>
          <w:szCs w:val="24"/>
        </w:rPr>
        <w:t>а то, что ты есть на свете!</w:t>
      </w:r>
    </w:p>
    <w:p w:rsidR="00732626" w:rsidRDefault="00732626" w:rsidP="00732626">
      <w:pPr>
        <w:shd w:val="clear" w:color="auto" w:fill="FFFFFF"/>
        <w:spacing w:line="29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 xml:space="preserve">КАДР </w:t>
      </w:r>
      <w:r w:rsidR="00F60B25" w:rsidRPr="00732626">
        <w:rPr>
          <w:rFonts w:ascii="Times New Roman" w:hAnsi="Times New Roman" w:cs="Times New Roman"/>
          <w:b/>
          <w:sz w:val="24"/>
          <w:szCs w:val="24"/>
        </w:rPr>
        <w:t>8</w:t>
      </w:r>
      <w:r w:rsidR="00C63697" w:rsidRPr="007326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3697" w:rsidRPr="00B0557E" w:rsidRDefault="00C63697" w:rsidP="008334F2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4F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8334F2" w:rsidRPr="008334F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 вед.</w:t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Елена Михайловна </w:t>
      </w:r>
      <w:proofErr w:type="spellStart"/>
      <w:r w:rsidRPr="00B0557E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Ширман</w:t>
      </w:r>
      <w:proofErr w:type="spellEnd"/>
      <w:r w:rsidRPr="00B0557E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родилась в Ростове-на-Дону в семье штурмана и учительницы. С детства увлекалась сочинением стихов и рисованием. Училась в школе и библиотечном техникуме, </w:t>
      </w:r>
      <w:r w:rsidRPr="00B0557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на литературном факультете Ростовского пединститута, потом в  Литературном институте им. А. М. Горького в Москве.</w:t>
      </w:r>
    </w:p>
    <w:p w:rsidR="00C63697" w:rsidRPr="00C63697" w:rsidRDefault="004B5D0E" w:rsidP="00732626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57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С декабря 1941 года – редактор газеты </w:t>
      </w:r>
      <w:r w:rsidRPr="00C6369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«Прямой наводкой»</w:t>
      </w:r>
      <w:r w:rsidRPr="00B0557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="00C63697" w:rsidRPr="00C636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="00C63697" w:rsidRPr="00B0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63697" w:rsidRPr="00C6369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С началом Великой Отечественной войны она возглавила выходившую </w:t>
      </w:r>
      <w:r w:rsidR="0073262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 Ростове-на-</w:t>
      </w:r>
      <w:r w:rsidR="00C63697" w:rsidRPr="00C6369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Дону </w:t>
      </w:r>
      <w:proofErr w:type="spellStart"/>
      <w:r w:rsidR="00C63697" w:rsidRPr="00C6369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агитгазету</w:t>
      </w:r>
      <w:proofErr w:type="spellEnd"/>
      <w:r w:rsidR="0073262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,</w:t>
      </w:r>
      <w:r w:rsidR="00C63697" w:rsidRPr="00C6369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в которой публиковались её сатирические стихи.</w:t>
      </w:r>
    </w:p>
    <w:p w:rsidR="00732626" w:rsidRDefault="00732626" w:rsidP="007326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4F2" w:rsidRDefault="004B5D0E" w:rsidP="007326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>2 вед.</w:t>
      </w:r>
      <w:r w:rsidR="0073262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60B25" w:rsidRPr="00B0557E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В июле 1942 года она выехала в командировку в район села </w:t>
      </w:r>
      <w:proofErr w:type="gramStart"/>
      <w:r w:rsidR="00F60B25" w:rsidRPr="00B0557E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Ремонтное</w:t>
      </w:r>
      <w:proofErr w:type="gramEnd"/>
      <w:r w:rsidR="00F60B25" w:rsidRPr="00B0557E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. Там она была схвачена немцами. На её глазах они расстреляли её родителей, а на следующий день, сорвав с неё одежду, заставили рыть себе могилу. О том, как она погибла, стало известно только через 20 лет.</w:t>
      </w:r>
    </w:p>
    <w:p w:rsidR="00C63697" w:rsidRPr="008334F2" w:rsidRDefault="004B5D0E" w:rsidP="007326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57E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Елена </w:t>
      </w:r>
      <w:proofErr w:type="spellStart"/>
      <w:r w:rsidRPr="00B0557E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Ширман</w:t>
      </w:r>
      <w:proofErr w:type="spellEnd"/>
      <w:r w:rsidRPr="00B0557E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0557E">
        <w:rPr>
          <w:rFonts w:ascii="Times New Roman" w:hAnsi="Times New Roman" w:cs="Times New Roman"/>
          <w:sz w:val="24"/>
          <w:szCs w:val="24"/>
        </w:rPr>
        <w:t xml:space="preserve"> была расстреляна. Перед казнью ей удалось выбросить тетрадь</w:t>
      </w:r>
      <w:r w:rsidR="00217B36">
        <w:rPr>
          <w:rFonts w:ascii="Times New Roman" w:hAnsi="Times New Roman" w:cs="Times New Roman"/>
          <w:sz w:val="24"/>
          <w:szCs w:val="24"/>
        </w:rPr>
        <w:t xml:space="preserve"> </w:t>
      </w:r>
      <w:r w:rsidRPr="00B0557E">
        <w:rPr>
          <w:rFonts w:ascii="Times New Roman" w:hAnsi="Times New Roman" w:cs="Times New Roman"/>
          <w:sz w:val="24"/>
          <w:szCs w:val="24"/>
        </w:rPr>
        <w:t>с записями  и стихами, которую подобрал</w:t>
      </w:r>
      <w:r w:rsidR="00217B36">
        <w:rPr>
          <w:rFonts w:ascii="Times New Roman" w:hAnsi="Times New Roman" w:cs="Times New Roman"/>
          <w:sz w:val="24"/>
          <w:szCs w:val="24"/>
        </w:rPr>
        <w:t xml:space="preserve"> проходящий</w:t>
      </w:r>
      <w:r w:rsidRPr="00B0557E">
        <w:rPr>
          <w:rFonts w:ascii="Times New Roman" w:hAnsi="Times New Roman" w:cs="Times New Roman"/>
          <w:sz w:val="24"/>
          <w:szCs w:val="24"/>
        </w:rPr>
        <w:t xml:space="preserve"> мимо м</w:t>
      </w:r>
      <w:r w:rsidR="00217B36">
        <w:rPr>
          <w:rFonts w:ascii="Times New Roman" w:hAnsi="Times New Roman" w:cs="Times New Roman"/>
          <w:sz w:val="24"/>
          <w:szCs w:val="24"/>
        </w:rPr>
        <w:t>альчик. Он же рассказал: когда Е</w:t>
      </w:r>
      <w:r w:rsidRPr="00B0557E">
        <w:rPr>
          <w:rFonts w:ascii="Times New Roman" w:hAnsi="Times New Roman" w:cs="Times New Roman"/>
          <w:sz w:val="24"/>
          <w:szCs w:val="24"/>
        </w:rPr>
        <w:t xml:space="preserve">лену вывели на эшафот, неожиданно сквозь тучи пробился яркий луч солнца. Она подняла </w:t>
      </w:r>
      <w:r w:rsidRPr="00B0557E">
        <w:rPr>
          <w:rFonts w:ascii="Times New Roman" w:hAnsi="Times New Roman" w:cs="Times New Roman"/>
          <w:sz w:val="24"/>
          <w:szCs w:val="24"/>
        </w:rPr>
        <w:lastRenderedPageBreak/>
        <w:t xml:space="preserve">голову и улыбнулась. Её не смогли заставить стать на колени. Дали очередь из автомата по ногам, Позднее в её дневнике прочли: «Я счастлива. Я умру хорошо!». </w:t>
      </w:r>
    </w:p>
    <w:p w:rsidR="00D51E3F" w:rsidRPr="00B0557E" w:rsidRDefault="00D51E3F" w:rsidP="008334F2">
      <w:pPr>
        <w:jc w:val="center"/>
        <w:rPr>
          <w:rFonts w:ascii="Times New Roman" w:hAnsi="Times New Roman" w:cs="Times New Roman"/>
          <w:sz w:val="24"/>
          <w:szCs w:val="24"/>
        </w:rPr>
      </w:pP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Жить! Изорваться ветрами в клочки,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Жаркими листьями наземь сыпаться!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бы слышать артерий толчки,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Гнуться от боли, от ярости дыбиться.</w:t>
      </w:r>
    </w:p>
    <w:p w:rsidR="00D51E3F" w:rsidRPr="00732626" w:rsidRDefault="00D51E3F" w:rsidP="007326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>1 вед.</w:t>
      </w:r>
      <w:r w:rsidR="0073262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0557E">
        <w:rPr>
          <w:rFonts w:ascii="Times New Roman" w:hAnsi="Times New Roman" w:cs="Times New Roman"/>
          <w:sz w:val="24"/>
          <w:szCs w:val="24"/>
        </w:rPr>
        <w:t xml:space="preserve">Уходя на фронт, она написала </w:t>
      </w:r>
      <w:proofErr w:type="spellStart"/>
      <w:r w:rsidRPr="00B0557E">
        <w:rPr>
          <w:rFonts w:ascii="Times New Roman" w:hAnsi="Times New Roman" w:cs="Times New Roman"/>
          <w:sz w:val="24"/>
          <w:szCs w:val="24"/>
        </w:rPr>
        <w:t>по-симоновски</w:t>
      </w:r>
      <w:proofErr w:type="spellEnd"/>
      <w:r w:rsidRPr="00B0557E">
        <w:rPr>
          <w:rFonts w:ascii="Times New Roman" w:hAnsi="Times New Roman" w:cs="Times New Roman"/>
          <w:sz w:val="24"/>
          <w:szCs w:val="24"/>
        </w:rPr>
        <w:t xml:space="preserve"> лирическое стихотворение «Возвращение»</w:t>
      </w:r>
    </w:p>
    <w:p w:rsidR="00732626" w:rsidRPr="00732626" w:rsidRDefault="00732626" w:rsidP="00C63697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3262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15 </w:t>
      </w:r>
    </w:p>
    <w:p w:rsidR="004B5D0E" w:rsidRDefault="004B5D0E" w:rsidP="00C6369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будет, я знаю...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Нескоро, быть может, -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 войдешь бородатый,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сутулый,</w:t>
      </w:r>
      <w:r w:rsidR="00D51E3F" w:rsidRPr="00B05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иной.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Твои добрые губы станут суше и строже,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Опалённые</w:t>
      </w:r>
      <w:r w:rsidR="00D51E3F" w:rsidRPr="00B05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временем</w:t>
      </w:r>
      <w:r w:rsidR="00D51E3F" w:rsidRPr="00B05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войной.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улыбка останется.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 иль иначе,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пойму - это ты.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в стихах, не во сне.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рванусь,</w:t>
      </w:r>
      <w:r w:rsidR="00D51E3F" w:rsidRPr="00B05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подбегу.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наверно, заплачу,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когда-то, уткнувшись в сырую шинель...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 поднимешь мне голову.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Скажешь:</w:t>
      </w:r>
      <w:r w:rsidR="00D51E3F" w:rsidRPr="00B05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"Здравствуй..."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Непривычной рукой по щеке проведёшь.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ослепну от слёз,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ресниц</w:t>
      </w:r>
      <w:r w:rsidR="00D51E3F" w:rsidRPr="00B05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от счастья.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будет нескоро.</w:t>
      </w:r>
      <w:r w:rsidRPr="00B055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ты - придёшь.</w:t>
      </w:r>
    </w:p>
    <w:p w:rsidR="008334F2" w:rsidRPr="00EF213A" w:rsidRDefault="008334F2" w:rsidP="008334F2">
      <w:pP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</w:pPr>
      <w:r w:rsidRPr="00EF213A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  <w:t>Минута молчания (метроном)</w:t>
      </w:r>
    </w:p>
    <w:p w:rsidR="00D51E3F" w:rsidRPr="00732626" w:rsidRDefault="00732626" w:rsidP="008334F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3262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КАДР </w:t>
      </w:r>
      <w:r w:rsidR="00D51E3F" w:rsidRPr="0073262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9</w:t>
      </w:r>
    </w:p>
    <w:p w:rsidR="00D51E3F" w:rsidRPr="00732626" w:rsidRDefault="00D51E3F" w:rsidP="00C63697">
      <w:pP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732626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З</w:t>
      </w:r>
      <w:r w:rsidR="00732626" w:rsidRPr="00732626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вучит  «Вокализ» С. Рахманинова</w:t>
      </w:r>
      <w:r w:rsidRPr="00732626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 На фоне музыки</w:t>
      </w:r>
    </w:p>
    <w:p w:rsidR="00D51E3F" w:rsidRPr="00B0557E" w:rsidRDefault="00D51E3F" w:rsidP="00732626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3262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 вед.</w:t>
      </w:r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22 года было </w:t>
      </w:r>
      <w:proofErr w:type="spellStart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палитруку</w:t>
      </w:r>
      <w:proofErr w:type="spellEnd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пулемётной роты Николаю Майорову, когда он был убит в бою на </w:t>
      </w:r>
      <w:proofErr w:type="spellStart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Смоленщинев</w:t>
      </w:r>
      <w:proofErr w:type="spellEnd"/>
      <w:r w:rsidRPr="00B055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1942 году. А его стихи остались в веках.</w:t>
      </w:r>
    </w:p>
    <w:p w:rsidR="00732626" w:rsidRPr="00732626" w:rsidRDefault="00732626" w:rsidP="00732626">
      <w:pPr>
        <w:shd w:val="clear" w:color="auto" w:fill="FFFFFF"/>
        <w:spacing w:after="0" w:line="40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26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16 </w:t>
      </w:r>
    </w:p>
    <w:p w:rsidR="00D51E3F" w:rsidRPr="00D51E3F" w:rsidRDefault="00D51E3F" w:rsidP="008334F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Нам не дано спокойно </w:t>
      </w:r>
      <w:proofErr w:type="gramStart"/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сгнить</w:t>
      </w:r>
      <w:proofErr w:type="gramEnd"/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могиле —</w:t>
      </w:r>
    </w:p>
    <w:p w:rsidR="00D51E3F" w:rsidRPr="00D51E3F" w:rsidRDefault="00D51E3F" w:rsidP="008334F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лежим навытяжку и, приоткрыв гробы,</w:t>
      </w:r>
    </w:p>
    <w:p w:rsidR="00D51E3F" w:rsidRPr="00D51E3F" w:rsidRDefault="00D51E3F" w:rsidP="008334F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слышим гром предутренней пальбы,</w:t>
      </w:r>
    </w:p>
    <w:p w:rsidR="00D51E3F" w:rsidRPr="00D51E3F" w:rsidRDefault="00D51E3F" w:rsidP="008334F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призыв охрипшей полковой трубы</w:t>
      </w:r>
    </w:p>
    <w:p w:rsidR="00D51E3F" w:rsidRPr="00D51E3F" w:rsidRDefault="00D51E3F" w:rsidP="008334F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больших дорог, которыми ходили.</w:t>
      </w:r>
    </w:p>
    <w:p w:rsidR="00D51E3F" w:rsidRPr="00D51E3F" w:rsidRDefault="00D51E3F" w:rsidP="008334F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все уставы знаем наизусть.</w:t>
      </w:r>
    </w:p>
    <w:p w:rsidR="00D51E3F" w:rsidRPr="00D51E3F" w:rsidRDefault="00D51E3F" w:rsidP="008334F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гибель нам? Мы даже смерти выше.</w:t>
      </w:r>
    </w:p>
    <w:p w:rsidR="00D51E3F" w:rsidRPr="00D51E3F" w:rsidRDefault="00D51E3F" w:rsidP="008334F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могилах мы построились в отряд</w:t>
      </w:r>
    </w:p>
    <w:p w:rsidR="00D51E3F" w:rsidRPr="00D51E3F" w:rsidRDefault="00D51E3F" w:rsidP="008334F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ждём приказа нового. И пусть</w:t>
      </w:r>
    </w:p>
    <w:p w:rsidR="00D51E3F" w:rsidRPr="00D51E3F" w:rsidRDefault="00D51E3F" w:rsidP="008334F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думают, что мёртвые не слышат,</w:t>
      </w:r>
    </w:p>
    <w:p w:rsidR="00D51E3F" w:rsidRPr="00B0557E" w:rsidRDefault="00D51E3F" w:rsidP="008334F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о них потомки говорят.</w:t>
      </w:r>
    </w:p>
    <w:p w:rsidR="00035D74" w:rsidRPr="00D51E3F" w:rsidRDefault="00035D74" w:rsidP="00D51E3F">
      <w:pPr>
        <w:shd w:val="clear" w:color="auto" w:fill="FFFFFF"/>
        <w:spacing w:after="0" w:line="405" w:lineRule="atLeast"/>
        <w:ind w:firstLine="4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1E3F" w:rsidRPr="00732626" w:rsidRDefault="00035D74" w:rsidP="00C6369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32626">
        <w:rPr>
          <w:rFonts w:ascii="Times New Roman" w:hAnsi="Times New Roman" w:cs="Times New Roman"/>
          <w:b/>
          <w:i/>
          <w:sz w:val="24"/>
          <w:szCs w:val="24"/>
        </w:rPr>
        <w:t>Ведущие по очереди</w:t>
      </w:r>
    </w:p>
    <w:p w:rsidR="00035D74" w:rsidRPr="00B0557E" w:rsidRDefault="00035D74" w:rsidP="00C63697">
      <w:pPr>
        <w:rPr>
          <w:rFonts w:ascii="Times New Roman" w:hAnsi="Times New Roman" w:cs="Times New Roman"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B0557E">
        <w:rPr>
          <w:rFonts w:ascii="Times New Roman" w:hAnsi="Times New Roman" w:cs="Times New Roman"/>
          <w:sz w:val="24"/>
          <w:szCs w:val="24"/>
        </w:rPr>
        <w:t>Поэт Всеволод Багрицкий</w:t>
      </w:r>
    </w:p>
    <w:p w:rsidR="00035D74" w:rsidRPr="00B0557E" w:rsidRDefault="00035D74" w:rsidP="00C63697">
      <w:pPr>
        <w:rPr>
          <w:rFonts w:ascii="Times New Roman" w:hAnsi="Times New Roman" w:cs="Times New Roman"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B0557E">
        <w:rPr>
          <w:rFonts w:ascii="Times New Roman" w:hAnsi="Times New Roman" w:cs="Times New Roman"/>
          <w:sz w:val="24"/>
          <w:szCs w:val="24"/>
        </w:rPr>
        <w:t>Поэт Павел Коган</w:t>
      </w:r>
    </w:p>
    <w:p w:rsidR="00035D74" w:rsidRPr="00B0557E" w:rsidRDefault="00035D74" w:rsidP="00C63697">
      <w:pPr>
        <w:rPr>
          <w:rFonts w:ascii="Times New Roman" w:hAnsi="Times New Roman" w:cs="Times New Roman"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>1</w:t>
      </w:r>
      <w:r w:rsidRPr="00B0557E">
        <w:rPr>
          <w:rFonts w:ascii="Times New Roman" w:hAnsi="Times New Roman" w:cs="Times New Roman"/>
          <w:sz w:val="24"/>
          <w:szCs w:val="24"/>
        </w:rPr>
        <w:t xml:space="preserve"> Поэт Иосиф Уткин</w:t>
      </w:r>
    </w:p>
    <w:p w:rsidR="00035D74" w:rsidRPr="00B0557E" w:rsidRDefault="00035D74" w:rsidP="00C63697">
      <w:pPr>
        <w:rPr>
          <w:rFonts w:ascii="Times New Roman" w:hAnsi="Times New Roman" w:cs="Times New Roman"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B0557E">
        <w:rPr>
          <w:rFonts w:ascii="Times New Roman" w:hAnsi="Times New Roman" w:cs="Times New Roman"/>
          <w:sz w:val="24"/>
          <w:szCs w:val="24"/>
        </w:rPr>
        <w:t>Поэт Николай Майоров</w:t>
      </w:r>
    </w:p>
    <w:p w:rsidR="00035D74" w:rsidRPr="00B0557E" w:rsidRDefault="00035D74" w:rsidP="00C63697">
      <w:pPr>
        <w:rPr>
          <w:rFonts w:ascii="Times New Roman" w:hAnsi="Times New Roman" w:cs="Times New Roman"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>1</w:t>
      </w:r>
      <w:r w:rsidRPr="00B0557E">
        <w:rPr>
          <w:rFonts w:ascii="Times New Roman" w:hAnsi="Times New Roman" w:cs="Times New Roman"/>
          <w:sz w:val="24"/>
          <w:szCs w:val="24"/>
        </w:rPr>
        <w:t xml:space="preserve"> Поэт Борис </w:t>
      </w:r>
      <w:proofErr w:type="spellStart"/>
      <w:r w:rsidRPr="00B0557E">
        <w:rPr>
          <w:rFonts w:ascii="Times New Roman" w:hAnsi="Times New Roman" w:cs="Times New Roman"/>
          <w:sz w:val="24"/>
          <w:szCs w:val="24"/>
        </w:rPr>
        <w:t>Богатков</w:t>
      </w:r>
      <w:proofErr w:type="spellEnd"/>
    </w:p>
    <w:p w:rsidR="00035D74" w:rsidRPr="00B0557E" w:rsidRDefault="00035D74" w:rsidP="00C63697">
      <w:pPr>
        <w:rPr>
          <w:rFonts w:ascii="Times New Roman" w:hAnsi="Times New Roman" w:cs="Times New Roman"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B0557E">
        <w:rPr>
          <w:rFonts w:ascii="Times New Roman" w:hAnsi="Times New Roman" w:cs="Times New Roman"/>
          <w:sz w:val="24"/>
          <w:szCs w:val="24"/>
        </w:rPr>
        <w:t>П</w:t>
      </w:r>
      <w:r w:rsidR="00D07E02">
        <w:rPr>
          <w:rFonts w:ascii="Times New Roman" w:hAnsi="Times New Roman" w:cs="Times New Roman"/>
          <w:sz w:val="24"/>
          <w:szCs w:val="24"/>
        </w:rPr>
        <w:t>о</w:t>
      </w:r>
      <w:r w:rsidRPr="00B0557E">
        <w:rPr>
          <w:rFonts w:ascii="Times New Roman" w:hAnsi="Times New Roman" w:cs="Times New Roman"/>
          <w:sz w:val="24"/>
          <w:szCs w:val="24"/>
        </w:rPr>
        <w:t>эт Борис Смоленский</w:t>
      </w:r>
    </w:p>
    <w:p w:rsidR="00035D74" w:rsidRPr="00B0557E" w:rsidRDefault="00035D74" w:rsidP="00C63697">
      <w:pPr>
        <w:rPr>
          <w:rFonts w:ascii="Times New Roman" w:hAnsi="Times New Roman" w:cs="Times New Roman"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B0557E">
        <w:rPr>
          <w:rFonts w:ascii="Times New Roman" w:hAnsi="Times New Roman" w:cs="Times New Roman"/>
          <w:sz w:val="24"/>
          <w:szCs w:val="24"/>
        </w:rPr>
        <w:t xml:space="preserve"> Поэт Елена </w:t>
      </w:r>
      <w:proofErr w:type="spellStart"/>
      <w:r w:rsidRPr="00B0557E">
        <w:rPr>
          <w:rFonts w:ascii="Times New Roman" w:hAnsi="Times New Roman" w:cs="Times New Roman"/>
          <w:sz w:val="24"/>
          <w:szCs w:val="24"/>
        </w:rPr>
        <w:t>Ширман</w:t>
      </w:r>
      <w:proofErr w:type="spellEnd"/>
      <w:r w:rsidRPr="00B055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5D74" w:rsidRPr="00B0557E" w:rsidRDefault="00035D74" w:rsidP="00035D74">
      <w:pPr>
        <w:rPr>
          <w:rFonts w:ascii="Times New Roman" w:hAnsi="Times New Roman" w:cs="Times New Roman"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>2</w:t>
      </w:r>
      <w:r w:rsidRPr="00B0557E">
        <w:rPr>
          <w:rFonts w:ascii="Times New Roman" w:hAnsi="Times New Roman" w:cs="Times New Roman"/>
          <w:sz w:val="24"/>
          <w:szCs w:val="24"/>
        </w:rPr>
        <w:t xml:space="preserve"> Поэт Юлия Друнина</w:t>
      </w:r>
    </w:p>
    <w:p w:rsidR="00035D74" w:rsidRPr="00732626" w:rsidRDefault="00035D74" w:rsidP="007326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>1 вед.</w:t>
      </w:r>
      <w:r w:rsidR="0073262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0557E">
        <w:rPr>
          <w:rFonts w:ascii="Times New Roman" w:hAnsi="Times New Roman" w:cs="Times New Roman"/>
          <w:sz w:val="24"/>
          <w:szCs w:val="24"/>
        </w:rPr>
        <w:t xml:space="preserve">Они не вернулись с поля боя… Молодые, сильные, жизнелюбивые… Непохожие друг на друга в частности, они были схожи друг с </w:t>
      </w:r>
      <w:proofErr w:type="gramStart"/>
      <w:r w:rsidRPr="00B0557E">
        <w:rPr>
          <w:rFonts w:ascii="Times New Roman" w:hAnsi="Times New Roman" w:cs="Times New Roman"/>
          <w:sz w:val="24"/>
          <w:szCs w:val="24"/>
        </w:rPr>
        <w:t>другом</w:t>
      </w:r>
      <w:proofErr w:type="gramEnd"/>
      <w:r w:rsidRPr="00B0557E">
        <w:rPr>
          <w:rFonts w:ascii="Times New Roman" w:hAnsi="Times New Roman" w:cs="Times New Roman"/>
          <w:sz w:val="24"/>
          <w:szCs w:val="24"/>
        </w:rPr>
        <w:t xml:space="preserve"> в общем. Они мечтали о творческом труде, о горячей и чистой любви, о светлой жизни на земле. Честнейшие из </w:t>
      </w:r>
      <w:proofErr w:type="gramStart"/>
      <w:r w:rsidRPr="00B0557E">
        <w:rPr>
          <w:rFonts w:ascii="Times New Roman" w:hAnsi="Times New Roman" w:cs="Times New Roman"/>
          <w:sz w:val="24"/>
          <w:szCs w:val="24"/>
        </w:rPr>
        <w:t>честных</w:t>
      </w:r>
      <w:proofErr w:type="gramEnd"/>
      <w:r w:rsidRPr="00B0557E">
        <w:rPr>
          <w:rFonts w:ascii="Times New Roman" w:hAnsi="Times New Roman" w:cs="Times New Roman"/>
          <w:sz w:val="24"/>
          <w:szCs w:val="24"/>
        </w:rPr>
        <w:t>, они оказались смелейшими из смелых. Они без колебаний вступили в борьбу с фашизмом.</w:t>
      </w:r>
    </w:p>
    <w:p w:rsidR="00035D74" w:rsidRPr="00732626" w:rsidRDefault="00035D74" w:rsidP="00C63697">
      <w:pPr>
        <w:rPr>
          <w:rFonts w:ascii="Times New Roman" w:hAnsi="Times New Roman" w:cs="Times New Roman"/>
          <w:b/>
          <w:sz w:val="24"/>
          <w:szCs w:val="24"/>
        </w:rPr>
      </w:pPr>
      <w:r w:rsidRPr="00732626">
        <w:rPr>
          <w:rFonts w:ascii="Times New Roman" w:hAnsi="Times New Roman" w:cs="Times New Roman"/>
          <w:b/>
          <w:sz w:val="24"/>
          <w:szCs w:val="24"/>
        </w:rPr>
        <w:t>2 вед.</w:t>
      </w:r>
      <w:r w:rsidR="0073262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0557E">
        <w:rPr>
          <w:rFonts w:ascii="Times New Roman" w:hAnsi="Times New Roman" w:cs="Times New Roman"/>
          <w:sz w:val="24"/>
          <w:szCs w:val="24"/>
        </w:rPr>
        <w:t>Это о них написано:</w:t>
      </w:r>
    </w:p>
    <w:p w:rsidR="00035D74" w:rsidRPr="00B0557E" w:rsidRDefault="00035D74" w:rsidP="00C6369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Они уходили, твои одногодки,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Зубов не сжимая, судьбу не кляня.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 путь предстояло пройти не короткий: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От первого боя до Вечного огня!</w:t>
      </w:r>
    </w:p>
    <w:p w:rsidR="00B0557E" w:rsidRPr="00B0557E" w:rsidRDefault="00732626" w:rsidP="00C6369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3262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1 вед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="00B0557E"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Пусть в мире тишина</w:t>
      </w:r>
      <w:proofErr w:type="gramStart"/>
      <w:r w:rsidR="00B0557E"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B0557E"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proofErr w:type="gramEnd"/>
      <w:r w:rsidR="00B0557E"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 мертвые в строю.</w:t>
      </w:r>
      <w:r w:rsidR="00B0557E"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B0557E"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 кончилась война</w:t>
      </w:r>
      <w:proofErr w:type="gramStart"/>
      <w:r w:rsidR="00B0557E"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B0557E"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proofErr w:type="gramEnd"/>
      <w:r w:rsidR="00B0557E"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ля тех, кто пал в бою.</w:t>
      </w:r>
    </w:p>
    <w:p w:rsidR="00B0557E" w:rsidRDefault="00732626" w:rsidP="00C6369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3262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2 вед.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B0557E"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Погибшие, они остались жить; незримые, они находятся в строю. Поэты молчат, за них говорят строки, оборванные пулей</w:t>
      </w:r>
      <w:proofErr w:type="gramStart"/>
      <w:r w:rsidR="00B0557E"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… З</w:t>
      </w:r>
      <w:proofErr w:type="gramEnd"/>
      <w:r w:rsidR="00B0557E"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 них стихи продолжают сегодня жить, любить и бороться.</w:t>
      </w:r>
    </w:p>
    <w:p w:rsidR="008334F2" w:rsidRPr="00EF213A" w:rsidRDefault="008334F2" w:rsidP="008334F2">
      <w:pP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</w:pPr>
      <w:r w:rsidRPr="00EF213A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lang w:eastAsia="ru-RU"/>
        </w:rPr>
        <w:t>Минута молчания (метроном)</w:t>
      </w:r>
    </w:p>
    <w:p w:rsidR="008334F2" w:rsidRPr="00B0557E" w:rsidRDefault="008334F2" w:rsidP="00C6369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732626" w:rsidRPr="00732626" w:rsidRDefault="00732626" w:rsidP="00732626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73262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lastRenderedPageBreak/>
        <w:t xml:space="preserve">17 </w:t>
      </w:r>
    </w:p>
    <w:p w:rsidR="00B0557E" w:rsidRDefault="00B0557E" w:rsidP="00C6369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Там лес стоит, как в карауле,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морозный день и в летний.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Строку, оборванную пулей,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Нашли мы в книжке записной.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Нашли, когда похоронили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Солдата, павшего в бою.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Мы все солдатами там были,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 том, на огненном краю!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Пробила пуля все листочки</w:t>
      </w:r>
      <w:proofErr w:type="gramStart"/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proofErr w:type="gramEnd"/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сердце русское впилась.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те недописанные строчки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Кровь алым заревом вплелась.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Писал на ложе автомата,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Плечом к окопу </w:t>
      </w:r>
      <w:proofErr w:type="spellStart"/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привалясь</w:t>
      </w:r>
      <w:proofErr w:type="spellEnd"/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Судьба такая у солдата –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Иль в жизни жить, иль мертвым пасть.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proofErr w:type="gramStart"/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Рожден в Орле, а может, в Туле,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 похоронен под Москвой.</w:t>
      </w:r>
      <w:proofErr w:type="gramEnd"/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Строка, оборванная пулей…</w:t>
      </w:r>
      <w:r w:rsidRPr="00B0557E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557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B0557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Он – как строка из книжки той.</w:t>
      </w:r>
    </w:p>
    <w:p w:rsidR="00732626" w:rsidRDefault="00732626" w:rsidP="00C63697">
      <w:pPr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</w:pPr>
      <w:r w:rsidRPr="00732626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 xml:space="preserve">Звучит песня «Ты же выжил, солдат» сл. М.Агашина, муз. </w:t>
      </w:r>
      <w:proofErr w:type="spellStart"/>
      <w:r w:rsidRPr="00732626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>В.Мигули</w:t>
      </w:r>
      <w:proofErr w:type="spellEnd"/>
    </w:p>
    <w:p w:rsidR="00732626" w:rsidRPr="00732626" w:rsidRDefault="008334F2" w:rsidP="00C6369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>(</w:t>
      </w:r>
      <w:r w:rsidR="00732626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>Дети зажигают свечи</w:t>
      </w:r>
      <w:r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 xml:space="preserve"> и встают)</w:t>
      </w:r>
    </w:p>
    <w:p w:rsidR="00300DF0" w:rsidRDefault="00300DF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Мальцева Людмила Антоновна, учитель русского языка и литературы </w:t>
      </w:r>
    </w:p>
    <w:p w:rsidR="00732626" w:rsidRPr="00732626" w:rsidRDefault="00F17F4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МА</w:t>
      </w:r>
      <w:r w:rsidR="00300DF0">
        <w:rPr>
          <w:rFonts w:ascii="Times New Roman" w:hAnsi="Times New Roman" w:cs="Times New Roman"/>
          <w:b/>
          <w:i/>
          <w:sz w:val="24"/>
          <w:szCs w:val="24"/>
        </w:rPr>
        <w:t>ОУ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СОШ №4</w:t>
      </w:r>
      <w:bookmarkStart w:id="2" w:name="_GoBack"/>
      <w:bookmarkEnd w:id="2"/>
      <w:r w:rsidR="00300DF0">
        <w:rPr>
          <w:rFonts w:ascii="Times New Roman" w:hAnsi="Times New Roman" w:cs="Times New Roman"/>
          <w:b/>
          <w:i/>
          <w:sz w:val="24"/>
          <w:szCs w:val="24"/>
        </w:rPr>
        <w:t xml:space="preserve"> г. Болотного </w:t>
      </w:r>
      <w:proofErr w:type="spellStart"/>
      <w:r w:rsidR="00300DF0">
        <w:rPr>
          <w:rFonts w:ascii="Times New Roman" w:hAnsi="Times New Roman" w:cs="Times New Roman"/>
          <w:b/>
          <w:i/>
          <w:sz w:val="24"/>
          <w:szCs w:val="24"/>
        </w:rPr>
        <w:t>Болотнинского</w:t>
      </w:r>
      <w:proofErr w:type="spellEnd"/>
      <w:r w:rsidR="00300DF0">
        <w:rPr>
          <w:rFonts w:ascii="Times New Roman" w:hAnsi="Times New Roman" w:cs="Times New Roman"/>
          <w:b/>
          <w:i/>
          <w:sz w:val="24"/>
          <w:szCs w:val="24"/>
        </w:rPr>
        <w:t xml:space="preserve"> района Новосибирской области</w:t>
      </w:r>
    </w:p>
    <w:sectPr w:rsidR="00732626" w:rsidRPr="00732626" w:rsidSect="00A97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1EDE"/>
    <w:rsid w:val="00035D74"/>
    <w:rsid w:val="000854C1"/>
    <w:rsid w:val="00217B36"/>
    <w:rsid w:val="00300DF0"/>
    <w:rsid w:val="00351EDE"/>
    <w:rsid w:val="004B5D0E"/>
    <w:rsid w:val="004D6615"/>
    <w:rsid w:val="00550B4E"/>
    <w:rsid w:val="00634E2A"/>
    <w:rsid w:val="0063661C"/>
    <w:rsid w:val="00645C1D"/>
    <w:rsid w:val="006737DD"/>
    <w:rsid w:val="00684B38"/>
    <w:rsid w:val="00732626"/>
    <w:rsid w:val="00743DB9"/>
    <w:rsid w:val="008334F2"/>
    <w:rsid w:val="008F4884"/>
    <w:rsid w:val="009819CA"/>
    <w:rsid w:val="00A94D73"/>
    <w:rsid w:val="00A971B9"/>
    <w:rsid w:val="00AC2853"/>
    <w:rsid w:val="00B0557E"/>
    <w:rsid w:val="00B152AA"/>
    <w:rsid w:val="00BC600C"/>
    <w:rsid w:val="00C174E2"/>
    <w:rsid w:val="00C4778B"/>
    <w:rsid w:val="00C63697"/>
    <w:rsid w:val="00C66DB7"/>
    <w:rsid w:val="00CA10F0"/>
    <w:rsid w:val="00CA228E"/>
    <w:rsid w:val="00CE5014"/>
    <w:rsid w:val="00D07E02"/>
    <w:rsid w:val="00D51E3F"/>
    <w:rsid w:val="00D77059"/>
    <w:rsid w:val="00EB3C0F"/>
    <w:rsid w:val="00EF213A"/>
    <w:rsid w:val="00F17F48"/>
    <w:rsid w:val="00F60B25"/>
    <w:rsid w:val="00F9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1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1EDE"/>
  </w:style>
  <w:style w:type="character" w:styleId="a4">
    <w:name w:val="Hyperlink"/>
    <w:basedOn w:val="a0"/>
    <w:uiPriority w:val="99"/>
    <w:semiHidden/>
    <w:unhideWhenUsed/>
    <w:rsid w:val="00645C1D"/>
    <w:rPr>
      <w:color w:val="0000FF"/>
      <w:u w:val="single"/>
    </w:rPr>
  </w:style>
  <w:style w:type="paragraph" w:customStyle="1" w:styleId="c14">
    <w:name w:val="c14"/>
    <w:basedOn w:val="a"/>
    <w:rsid w:val="00684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84B38"/>
  </w:style>
  <w:style w:type="paragraph" w:customStyle="1" w:styleId="c6">
    <w:name w:val="c6"/>
    <w:basedOn w:val="a"/>
    <w:rsid w:val="00684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684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477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78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743DB9"/>
    <w:rPr>
      <w:i/>
      <w:iCs/>
    </w:rPr>
  </w:style>
  <w:style w:type="paragraph" w:customStyle="1" w:styleId="slide-number">
    <w:name w:val="slide-number"/>
    <w:basedOn w:val="a"/>
    <w:rsid w:val="00D77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59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8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8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418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3025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Пользователь Windows</cp:lastModifiedBy>
  <cp:revision>12</cp:revision>
  <dcterms:created xsi:type="dcterms:W3CDTF">2020-04-02T03:05:00Z</dcterms:created>
  <dcterms:modified xsi:type="dcterms:W3CDTF">2025-10-13T13:21:00Z</dcterms:modified>
</cp:coreProperties>
</file>